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51" w:rsidRPr="00A6061B" w:rsidRDefault="003B0B8E" w:rsidP="003B0B8E">
      <w:pPr>
        <w:spacing w:after="0"/>
        <w:jc w:val="center"/>
        <w:rPr>
          <w:rFonts w:ascii="Times New Roman" w:hAnsi="Times New Roman" w:cs="Times New Roman"/>
          <w:b/>
        </w:rPr>
      </w:pPr>
      <w:r w:rsidRPr="00A6061B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1286924" cy="128692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Ban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24" cy="128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849" w:rsidRDefault="002B03ED" w:rsidP="005B19D7">
      <w:pPr>
        <w:spacing w:after="0"/>
        <w:jc w:val="center"/>
        <w:rPr>
          <w:rFonts w:ascii="Times New Roman" w:hAnsi="Times New Roman" w:cs="Times New Roman"/>
          <w:b/>
          <w:sz w:val="32"/>
          <w:szCs w:val="40"/>
          <w:lang w:eastAsia="zh-CN"/>
        </w:rPr>
      </w:pPr>
      <w:r>
        <w:rPr>
          <w:rFonts w:ascii="Times New Roman" w:hAnsi="Times New Roman" w:cs="Times New Roman"/>
          <w:b/>
          <w:sz w:val="32"/>
          <w:szCs w:val="40"/>
          <w:lang w:eastAsia="zh-CN"/>
        </w:rPr>
        <w:t xml:space="preserve">BitMart </w:t>
      </w:r>
      <w:r w:rsidR="00331D6C" w:rsidRPr="00A6061B">
        <w:rPr>
          <w:rFonts w:ascii="Times New Roman" w:hAnsi="Times New Roman" w:cs="Times New Roman"/>
          <w:b/>
          <w:sz w:val="32"/>
          <w:szCs w:val="40"/>
        </w:rPr>
        <w:t xml:space="preserve">Corporate Account - </w:t>
      </w:r>
      <w:r w:rsidR="00AF0A51" w:rsidRPr="00A6061B">
        <w:rPr>
          <w:rFonts w:ascii="Times New Roman" w:hAnsi="Times New Roman" w:cs="Times New Roman"/>
          <w:b/>
          <w:sz w:val="32"/>
          <w:szCs w:val="40"/>
        </w:rPr>
        <w:t xml:space="preserve">Due </w:t>
      </w:r>
      <w:r w:rsidR="003B0B8E" w:rsidRPr="00A6061B">
        <w:rPr>
          <w:rFonts w:ascii="Times New Roman" w:hAnsi="Times New Roman" w:cs="Times New Roman"/>
          <w:b/>
          <w:sz w:val="32"/>
          <w:szCs w:val="40"/>
        </w:rPr>
        <w:t>Diligence</w:t>
      </w:r>
      <w:r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331D6C" w:rsidRPr="00A6061B">
        <w:rPr>
          <w:rFonts w:ascii="Times New Roman" w:hAnsi="Times New Roman" w:cs="Times New Roman"/>
          <w:b/>
          <w:sz w:val="32"/>
          <w:szCs w:val="40"/>
        </w:rPr>
        <w:t>Questionnaire</w:t>
      </w:r>
    </w:p>
    <w:p w:rsidR="008F5D8E" w:rsidRPr="00A6061B" w:rsidRDefault="002B03ED" w:rsidP="005B19D7">
      <w:pPr>
        <w:spacing w:after="0"/>
        <w:jc w:val="center"/>
        <w:rPr>
          <w:rFonts w:ascii="Times New Roman" w:hAnsi="Times New Roman" w:cs="Times New Roman"/>
          <w:b/>
          <w:sz w:val="32"/>
          <w:szCs w:val="40"/>
          <w:lang w:eastAsia="zh-CN"/>
        </w:rPr>
      </w:pPr>
      <w:r>
        <w:rPr>
          <w:rFonts w:ascii="Times New Roman" w:hAnsi="Times New Roman" w:cs="Times New Roman"/>
          <w:b/>
          <w:sz w:val="32"/>
          <w:szCs w:val="40"/>
          <w:lang w:eastAsia="zh-CN"/>
        </w:rPr>
        <w:t>BitMart</w:t>
      </w:r>
      <w:r w:rsidR="00F76430">
        <w:rPr>
          <w:rFonts w:ascii="Times New Roman" w:hAnsi="Times New Roman" w:cs="Times New Roman" w:hint="eastAsia"/>
          <w:b/>
          <w:sz w:val="32"/>
          <w:szCs w:val="40"/>
          <w:lang w:eastAsia="zh-CN"/>
        </w:rPr>
        <w:t>机构</w:t>
      </w:r>
      <w:r w:rsidR="008F5D8E">
        <w:rPr>
          <w:rFonts w:ascii="Times New Roman" w:hAnsi="Times New Roman" w:cs="Times New Roman" w:hint="eastAsia"/>
          <w:b/>
          <w:sz w:val="32"/>
          <w:szCs w:val="40"/>
          <w:lang w:eastAsia="zh-CN"/>
        </w:rPr>
        <w:t>帐户</w:t>
      </w:r>
      <w:r w:rsidR="008F5D8E">
        <w:rPr>
          <w:rFonts w:ascii="Times New Roman" w:hAnsi="Times New Roman" w:cs="Times New Roman" w:hint="eastAsia"/>
          <w:b/>
          <w:sz w:val="32"/>
          <w:szCs w:val="40"/>
          <w:lang w:eastAsia="zh-CN"/>
        </w:rPr>
        <w:t xml:space="preserve"> - </w:t>
      </w:r>
      <w:r w:rsidR="00C41E3C">
        <w:rPr>
          <w:rFonts w:ascii="Times New Roman" w:hAnsi="Times New Roman" w:cs="Times New Roman" w:hint="eastAsia"/>
          <w:b/>
          <w:sz w:val="32"/>
          <w:szCs w:val="40"/>
          <w:lang w:eastAsia="zh-CN"/>
        </w:rPr>
        <w:t>客户</w:t>
      </w:r>
      <w:r w:rsidR="008F5D8E">
        <w:rPr>
          <w:rFonts w:ascii="Times New Roman" w:hAnsi="Times New Roman" w:cs="Times New Roman" w:hint="eastAsia"/>
          <w:b/>
          <w:sz w:val="32"/>
          <w:szCs w:val="40"/>
          <w:lang w:eastAsia="zh-CN"/>
        </w:rPr>
        <w:t>尽职调查问卷</w:t>
      </w:r>
      <w:r>
        <w:rPr>
          <w:rFonts w:ascii="Times New Roman" w:hAnsi="Times New Roman" w:cs="Times New Roman" w:hint="eastAsia"/>
          <w:b/>
          <w:sz w:val="32"/>
          <w:szCs w:val="40"/>
          <w:lang w:eastAsia="zh-CN"/>
        </w:rPr>
        <w:t xml:space="preserve"> </w:t>
      </w:r>
    </w:p>
    <w:p w:rsidR="00331D6C" w:rsidRDefault="00331D6C" w:rsidP="00F63910">
      <w:pPr>
        <w:spacing w:after="0"/>
        <w:rPr>
          <w:rFonts w:ascii="Times New Roman" w:hAnsi="Times New Roman" w:cs="Times New Roman"/>
          <w:sz w:val="32"/>
          <w:szCs w:val="40"/>
          <w:lang w:eastAsia="zh-CN"/>
        </w:rPr>
      </w:pPr>
    </w:p>
    <w:p w:rsidR="00F63910" w:rsidRPr="001D78FF" w:rsidRDefault="00F63910" w:rsidP="00F63910">
      <w:pPr>
        <w:spacing w:after="0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44"/>
          <w:u w:val="single"/>
          <w:lang w:eastAsia="zh-CN"/>
        </w:rPr>
      </w:pPr>
      <w:r w:rsidRPr="001D78FF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44"/>
          <w:u w:val="single"/>
          <w:lang w:val="en-HK"/>
        </w:rPr>
        <w:t>Basic Information</w:t>
      </w:r>
      <w:r w:rsidRPr="001D78FF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44"/>
          <w:u w:val="single"/>
        </w:rPr>
        <w:t xml:space="preserve"> </w:t>
      </w:r>
      <w:r w:rsidR="001D78FF" w:rsidRPr="001D78FF">
        <w:rPr>
          <w:rFonts w:ascii="Times New Roman" w:hAnsi="Times New Roman" w:cs="Times New Roman" w:hint="eastAsia"/>
          <w:b/>
          <w:noProof/>
          <w:color w:val="17365D" w:themeColor="text2" w:themeShade="BF"/>
          <w:sz w:val="36"/>
          <w:szCs w:val="44"/>
          <w:u w:val="single"/>
          <w:lang w:eastAsia="zh-CN"/>
        </w:rPr>
        <w:t>基本信息</w:t>
      </w:r>
    </w:p>
    <w:p w:rsidR="00F63910" w:rsidRPr="00A6061B" w:rsidRDefault="00F63910" w:rsidP="00F63910">
      <w:pPr>
        <w:spacing w:after="0"/>
        <w:rPr>
          <w:rFonts w:ascii="Times New Roman" w:hAnsi="Times New Roman" w:cs="Times New Roman"/>
          <w:sz w:val="32"/>
          <w:szCs w:val="40"/>
          <w:lang w:eastAsia="zh-CN"/>
        </w:rPr>
      </w:pPr>
    </w:p>
    <w:p w:rsidR="00EC1849" w:rsidRPr="00A6061B" w:rsidRDefault="00EC1849" w:rsidP="00EC1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>Application Date</w:t>
      </w:r>
      <w:r w:rsidR="001742F5" w:rsidRPr="00A6061B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3B0B8E" w:rsidRPr="00A6061B" w:rsidRDefault="008F5D8E" w:rsidP="003B0B8E">
      <w:pPr>
        <w:spacing w:after="0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申请日期：</w:t>
      </w:r>
    </w:p>
    <w:p w:rsidR="003B0B8E" w:rsidRDefault="003B0B8E" w:rsidP="003B0B8E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Entity Name:</w:t>
      </w:r>
    </w:p>
    <w:p w:rsidR="008F5D8E" w:rsidRPr="00A6061B" w:rsidRDefault="00C41E3C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机构</w:t>
      </w:r>
      <w:r w:rsidR="008F5D8E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名称：</w:t>
      </w:r>
    </w:p>
    <w:p w:rsidR="00B16C55" w:rsidRDefault="00B16C55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Industry: </w:t>
      </w:r>
    </w:p>
    <w:p w:rsidR="008F5D8E" w:rsidRDefault="008F5D8E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行业</w:t>
      </w:r>
      <w:r w:rsidR="00DF27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:</w:t>
      </w:r>
      <w:r w:rsidR="00DF277D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</w:p>
    <w:p w:rsidR="009F5298" w:rsidRDefault="00EF4390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EF4390">
        <w:rPr>
          <w:rFonts w:ascii="Times New Roman" w:hAnsi="Times New Roman" w:cs="Times New Roman"/>
          <w:b/>
          <w:noProof/>
          <w:sz w:val="24"/>
          <w:szCs w:val="24"/>
        </w:rPr>
        <w:t>Taxpayer Identification Number (TIN</w:t>
      </w:r>
      <w:r w:rsidR="00DF277D">
        <w:rPr>
          <w:rFonts w:ascii="Times New Roman" w:hAnsi="Times New Roman" w:cs="Times New Roman"/>
          <w:b/>
          <w:noProof/>
          <w:sz w:val="24"/>
          <w:szCs w:val="24"/>
        </w:rPr>
        <w:t xml:space="preserve"> for US</w:t>
      </w:r>
      <w:r w:rsidRPr="00EF4390">
        <w:rPr>
          <w:rFonts w:ascii="Times New Roman" w:hAnsi="Times New Roman" w:cs="Times New Roman"/>
          <w:b/>
          <w:noProof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Pr="00EF4390">
        <w:rPr>
          <w:rFonts w:ascii="Times New Roman" w:hAnsi="Times New Roman" w:cs="Times New Roman"/>
          <w:b/>
          <w:noProof/>
          <w:sz w:val="24"/>
          <w:szCs w:val="24"/>
        </w:rPr>
        <w:t xml:space="preserve"> Employer Identification Number (EIN)</w:t>
      </w:r>
      <w:r w:rsidR="009F5298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</w:p>
    <w:p w:rsidR="008F5D8E" w:rsidRPr="00A6061B" w:rsidRDefault="008F5D8E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纳税人识别号（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TIN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）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/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雇主识别号（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EIN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）：</w:t>
      </w:r>
    </w:p>
    <w:p w:rsidR="00A77D05" w:rsidRDefault="00A77D05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>Date of Formation:</w:t>
      </w:r>
    </w:p>
    <w:p w:rsidR="008F5D8E" w:rsidRDefault="008F5D8E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成立日期：</w:t>
      </w:r>
    </w:p>
    <w:p w:rsidR="00703A4B" w:rsidRDefault="00703A4B" w:rsidP="003B0B8E">
      <w:pPr>
        <w:spacing w:after="0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zh-CN"/>
        </w:rPr>
      </w:pPr>
      <w:r w:rsidRPr="00FF315B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Please upload</w:t>
      </w:r>
      <w:r w:rsidR="00FF315B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/attach</w:t>
      </w:r>
      <w:r w:rsidRPr="00FF315B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 xml:space="preserve"> a copy of your Corporate Formation Documents. </w:t>
      </w:r>
    </w:p>
    <w:p w:rsidR="008F5D8E" w:rsidRDefault="008F5D8E" w:rsidP="003B0B8E">
      <w:pPr>
        <w:spacing w:after="0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zh-CN"/>
        </w:rPr>
      </w:pPr>
      <w:r w:rsidRPr="008F5D8E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请上传</w:t>
      </w:r>
      <w:r w:rsidRPr="008F5D8E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/</w:t>
      </w:r>
      <w:r w:rsidRPr="008F5D8E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附上公司</w:t>
      </w:r>
      <w:r w:rsidR="00C41E3C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证照</w:t>
      </w:r>
      <w:r w:rsidR="005D39AC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。</w:t>
      </w:r>
    </w:p>
    <w:p w:rsidR="00A47740" w:rsidRPr="00FF315B" w:rsidRDefault="00A47740" w:rsidP="003B0B8E">
      <w:pPr>
        <w:spacing w:after="0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zh-CN"/>
        </w:rPr>
      </w:pPr>
    </w:p>
    <w:p w:rsidR="00E514D6" w:rsidRDefault="00E514D6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Type of Business (Choose from below): </w:t>
      </w:r>
    </w:p>
    <w:p w:rsidR="008F5D8E" w:rsidRDefault="008F5D8E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客户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类型（从下面选择）：</w:t>
      </w:r>
    </w:p>
    <w:p w:rsidR="008F5D8E" w:rsidRPr="002E0B6F" w:rsidRDefault="00E514D6" w:rsidP="00E514D6">
      <w:pPr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 xml:space="preserve">o Corporation 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公司</w:t>
      </w:r>
      <w:r w:rsidR="00E54DB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E514D6" w:rsidRPr="002E0B6F" w:rsidRDefault="00E514D6" w:rsidP="00E514D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o Individual/Sole Proprietorship</w:t>
      </w:r>
      <w:r w:rsidR="00E54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个人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/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独资企业</w:t>
      </w:r>
      <w:r w:rsidR="00E54DB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E514D6" w:rsidRPr="002E0B6F" w:rsidRDefault="00E514D6" w:rsidP="00E514D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o Limited Liability Company (LLC)</w:t>
      </w:r>
      <w:r w:rsidR="00E54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有限责任公司（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LLC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）</w:t>
      </w:r>
    </w:p>
    <w:p w:rsidR="00E514D6" w:rsidRPr="002E0B6F" w:rsidRDefault="00E514D6" w:rsidP="00E514D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o Non-Profit/Charity</w:t>
      </w:r>
      <w:r w:rsidR="00E54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非营利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/</w:t>
      </w:r>
      <w:r w:rsidR="00E54DB3" w:rsidRPr="008F5D8E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慈善机构</w:t>
      </w:r>
    </w:p>
    <w:p w:rsidR="00E514D6" w:rsidRPr="002E0B6F" w:rsidRDefault="00E514D6" w:rsidP="00E514D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o Trust</w:t>
      </w:r>
      <w:r w:rsidR="00E54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4DB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信托</w:t>
      </w:r>
    </w:p>
    <w:p w:rsidR="00E514D6" w:rsidRDefault="00E514D6" w:rsidP="00E514D6">
      <w:pPr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2E0B6F">
        <w:rPr>
          <w:rFonts w:ascii="Times New Roman" w:hAnsi="Times New Roman" w:cs="Times New Roman"/>
          <w:noProof/>
          <w:sz w:val="24"/>
          <w:szCs w:val="24"/>
        </w:rPr>
        <w:t>o Partnership</w:t>
      </w:r>
      <w:r w:rsidR="00E54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54DB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合伙制企业</w:t>
      </w:r>
      <w:r w:rsidR="00E54DB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E54DB3" w:rsidRDefault="00E54DB3" w:rsidP="00E514D6">
      <w:pPr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A2483E" w:rsidRDefault="00046140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Entity Formation L</w:t>
      </w:r>
      <w:r w:rsidR="00A2483E" w:rsidRPr="00A6061B">
        <w:rPr>
          <w:rFonts w:ascii="Times New Roman" w:hAnsi="Times New Roman" w:cs="Times New Roman"/>
          <w:b/>
          <w:noProof/>
          <w:sz w:val="24"/>
          <w:szCs w:val="24"/>
        </w:rPr>
        <w:t>ocation (Country or State)</w:t>
      </w:r>
      <w:r w:rsidR="00EF08A3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E54DB3" w:rsidRPr="00E54DB3">
        <w:rPr>
          <w:rFonts w:ascii="Times New Roman" w:hAnsi="Times New Roman" w:cs="Times New Roman" w:hint="eastAsia"/>
          <w:b/>
          <w:noProof/>
          <w:sz w:val="24"/>
          <w:szCs w:val="24"/>
        </w:rPr>
        <w:t>机构成立地点（国家或州）：</w:t>
      </w:r>
    </w:p>
    <w:p w:rsidR="00E54DB3" w:rsidRPr="00A6061B" w:rsidRDefault="00E54DB3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54DB3" w:rsidRPr="008F5D8E" w:rsidRDefault="002E0B6F" w:rsidP="00E54DB3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Registered</w:t>
      </w:r>
      <w:r w:rsidR="00046140">
        <w:rPr>
          <w:rFonts w:ascii="Times New Roman" w:hAnsi="Times New Roman" w:cs="Times New Roman"/>
          <w:b/>
          <w:noProof/>
          <w:sz w:val="24"/>
          <w:szCs w:val="24"/>
        </w:rPr>
        <w:t xml:space="preserve"> A</w:t>
      </w:r>
      <w:r w:rsidR="00A2483E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ddress: </w:t>
      </w:r>
      <w:r w:rsidR="00E54DB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54DB3"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注册地址：</w:t>
      </w:r>
    </w:p>
    <w:p w:rsidR="00A2483E" w:rsidRDefault="00A2483E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54DB3" w:rsidRPr="008F5D8E" w:rsidRDefault="002E0B6F" w:rsidP="00E54DB3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Business Address: </w:t>
      </w:r>
      <w:r w:rsidR="00E54DB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54DB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营业</w:t>
      </w:r>
      <w:r w:rsidR="00E54DB3"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地址：</w:t>
      </w:r>
      <w:r w:rsidR="00E54DB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</w:p>
    <w:p w:rsidR="002E0B6F" w:rsidRPr="00A6061B" w:rsidRDefault="002E0B6F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54DB3" w:rsidRPr="008F5D8E" w:rsidRDefault="00A6061B" w:rsidP="00E54DB3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Startup (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>Y or N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): </w:t>
      </w:r>
      <w:r w:rsidR="00E54DB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54DB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初创公司：（是</w:t>
      </w:r>
      <w:r w:rsidR="00E54DB3"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或</w:t>
      </w:r>
      <w:r w:rsidR="00E54DB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否</w:t>
      </w:r>
      <w:r w:rsidR="00E54DB3"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）：</w:t>
      </w:r>
    </w:p>
    <w:p w:rsidR="00A77D05" w:rsidRDefault="00E54DB3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E54DB3" w:rsidRPr="00A6061B" w:rsidRDefault="002E0B6F" w:rsidP="00E54DB3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Website: </w:t>
      </w:r>
      <w:r w:rsidR="00E54DB3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E54DB3"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网站：</w:t>
      </w:r>
      <w:r w:rsidR="00E54DB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</w:p>
    <w:p w:rsidR="002E0B6F" w:rsidRDefault="002E0B6F" w:rsidP="003B0B8E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EC1849" w:rsidRDefault="00EC1849" w:rsidP="00AF0A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061B">
        <w:rPr>
          <w:rFonts w:ascii="Times New Roman" w:hAnsi="Times New Roman" w:cs="Times New Roman"/>
          <w:b/>
          <w:sz w:val="24"/>
          <w:szCs w:val="24"/>
          <w:u w:val="single"/>
        </w:rPr>
        <w:t>Authorized Account Signers</w:t>
      </w:r>
      <w:r w:rsidR="00F861D9">
        <w:rPr>
          <w:rFonts w:ascii="Times New Roman" w:hAnsi="Times New Roman" w:cs="Times New Roman"/>
          <w:b/>
          <w:sz w:val="24"/>
          <w:szCs w:val="24"/>
          <w:u w:val="single"/>
        </w:rPr>
        <w:t xml:space="preserve"> on BitMart Platform</w:t>
      </w:r>
      <w:r w:rsidR="00AF0A51" w:rsidRPr="00A6061B">
        <w:rPr>
          <w:rFonts w:ascii="Times New Roman" w:hAnsi="Times New Roman" w:cs="Times New Roman"/>
          <w:b/>
          <w:sz w:val="24"/>
          <w:szCs w:val="24"/>
        </w:rPr>
        <w:t>:</w:t>
      </w:r>
      <w:r w:rsidR="00E54D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54A" w:rsidRPr="004F54B5" w:rsidRDefault="000C156F" w:rsidP="00AF0A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4F54B5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BitM</w:t>
      </w:r>
      <w:r w:rsidR="008F5D8E" w:rsidRPr="004F54B5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art</w:t>
      </w:r>
      <w:r w:rsidR="008F5D8E" w:rsidRPr="004F54B5">
        <w:rPr>
          <w:rFonts w:ascii="Times New Roman" w:hAnsi="Times New Roman" w:cs="Times New Roman" w:hint="eastAsia"/>
          <w:b/>
          <w:sz w:val="24"/>
          <w:szCs w:val="24"/>
          <w:u w:val="single"/>
          <w:lang w:eastAsia="zh-CN"/>
        </w:rPr>
        <w:t>平台账号有权签字人</w:t>
      </w:r>
    </w:p>
    <w:tbl>
      <w:tblPr>
        <w:tblStyle w:val="TableGrid"/>
        <w:tblW w:w="11561" w:type="dxa"/>
        <w:tblLook w:val="04A0" w:firstRow="1" w:lastRow="0" w:firstColumn="1" w:lastColumn="0" w:noHBand="0" w:noVBand="1"/>
      </w:tblPr>
      <w:tblGrid>
        <w:gridCol w:w="1129"/>
        <w:gridCol w:w="2409"/>
        <w:gridCol w:w="1815"/>
        <w:gridCol w:w="2693"/>
        <w:gridCol w:w="3515"/>
      </w:tblGrid>
      <w:tr w:rsidR="002B1028" w:rsidRPr="00FA054A" w:rsidTr="004F54B5">
        <w:tc>
          <w:tcPr>
            <w:tcW w:w="1129" w:type="dxa"/>
          </w:tcPr>
          <w:p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Signer</w:t>
            </w:r>
          </w:p>
          <w:p w:rsidR="008F5D8E" w:rsidRPr="00FA054A" w:rsidRDefault="008F5D8E" w:rsidP="00FA05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签字人</w:t>
            </w:r>
          </w:p>
        </w:tc>
        <w:tc>
          <w:tcPr>
            <w:tcW w:w="2409" w:type="dxa"/>
          </w:tcPr>
          <w:p w:rsidR="002B1028" w:rsidRDefault="002B1028" w:rsidP="00FA0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8F5D8E" w:rsidRPr="00FA054A" w:rsidRDefault="008F5D8E" w:rsidP="00FA0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15" w:type="dxa"/>
          </w:tcPr>
          <w:p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Nationality </w:t>
            </w:r>
          </w:p>
          <w:p w:rsidR="008F5D8E" w:rsidRDefault="008F5D8E" w:rsidP="00FA05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2693" w:type="dxa"/>
          </w:tcPr>
          <w:p w:rsidR="002B1028" w:rsidRPr="00FA054A" w:rsidRDefault="002B1028" w:rsidP="00FA0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 </w:t>
            </w:r>
            <w:r w:rsidR="00294EFD" w:rsidRPr="00294EFD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FA054A">
              <w:rPr>
                <w:rFonts w:ascii="Times New Roman" w:hAnsi="Times New Roman" w:cs="Times New Roman"/>
                <w:b/>
                <w:sz w:val="24"/>
                <w:szCs w:val="24"/>
              </w:rPr>
              <w:t>/Passport No.</w:t>
            </w:r>
            <w:r w:rsidR="008F5D8E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8F5D8E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身份证号</w:t>
            </w:r>
            <w:r w:rsidR="008F5D8E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/</w:t>
            </w:r>
            <w:r w:rsidR="008F5D8E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3515" w:type="dxa"/>
          </w:tcPr>
          <w:p w:rsidR="002B1028" w:rsidRDefault="002B1028" w:rsidP="00FA0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054A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  <w:p w:rsidR="008F5D8E" w:rsidRPr="00FA054A" w:rsidRDefault="008F5D8E" w:rsidP="00FA0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地址</w:t>
            </w:r>
          </w:p>
        </w:tc>
      </w:tr>
      <w:tr w:rsidR="002B1028" w:rsidRPr="00FA054A" w:rsidTr="004F54B5">
        <w:tc>
          <w:tcPr>
            <w:tcW w:w="1129" w:type="dxa"/>
          </w:tcPr>
          <w:p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028" w:rsidRPr="00FA054A" w:rsidTr="004F54B5">
        <w:tc>
          <w:tcPr>
            <w:tcW w:w="1129" w:type="dxa"/>
          </w:tcPr>
          <w:p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2B1028" w:rsidRP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028" w:rsidRPr="00FA054A" w:rsidTr="004F54B5">
        <w:tc>
          <w:tcPr>
            <w:tcW w:w="1129" w:type="dxa"/>
          </w:tcPr>
          <w:p w:rsidR="002B1028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2B1028" w:rsidRPr="00FA054A" w:rsidRDefault="002B1028" w:rsidP="00FA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1F9" w:rsidRPr="00FD6A74" w:rsidRDefault="00FD6A74" w:rsidP="00EC184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D6A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Please upload/attach </w:t>
      </w:r>
      <w:bookmarkStart w:id="1" w:name="_Hlk532833528"/>
      <w:r w:rsidRPr="00FD6A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copy of the ID documents of </w:t>
      </w:r>
      <w:bookmarkEnd w:id="1"/>
      <w:r w:rsidRPr="00FD6A7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Authorized Account Signers.   </w:t>
      </w:r>
    </w:p>
    <w:p w:rsidR="00FD6A74" w:rsidRPr="004F54B5" w:rsidRDefault="008F5D8E" w:rsidP="00EC1849">
      <w:pPr>
        <w:spacing w:after="0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zh-CN"/>
        </w:rPr>
      </w:pPr>
      <w:r w:rsidRPr="004F54B5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请上传</w:t>
      </w:r>
      <w:r w:rsidRPr="004F54B5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/</w:t>
      </w:r>
      <w:r w:rsidRPr="004F54B5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附上有权签字人身份证件复印件。</w:t>
      </w:r>
    </w:p>
    <w:p w:rsidR="004F54B5" w:rsidRPr="00A6061B" w:rsidRDefault="004F54B5" w:rsidP="00EC1849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F54B5" w:rsidRPr="008F5D8E" w:rsidRDefault="00046140" w:rsidP="004F54B5">
      <w:pPr>
        <w:spacing w:after="0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Primary Contact P</w:t>
      </w:r>
      <w:r w:rsidR="00EC1849" w:rsidRPr="00A6061B">
        <w:rPr>
          <w:rFonts w:ascii="Times New Roman" w:hAnsi="Times New Roman" w:cs="Times New Roman"/>
          <w:b/>
          <w:sz w:val="24"/>
          <w:szCs w:val="24"/>
        </w:rPr>
        <w:t>erson:</w:t>
      </w:r>
      <w:r w:rsidR="004F5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B5" w:rsidRPr="004F54B5">
        <w:rPr>
          <w:rFonts w:ascii="Times New Roman" w:hAnsi="Times New Roman" w:cs="Times New Roman" w:hint="eastAsia"/>
          <w:b/>
          <w:lang w:eastAsia="zh-CN"/>
        </w:rPr>
        <w:t>公司主要联系人</w:t>
      </w:r>
      <w:r w:rsidR="004F54B5" w:rsidRPr="008F5D8E">
        <w:rPr>
          <w:rFonts w:ascii="Times New Roman" w:hAnsi="Times New Roman" w:cs="Times New Roman" w:hint="eastAsia"/>
          <w:b/>
          <w:lang w:eastAsia="zh-CN"/>
        </w:rPr>
        <w:t>：</w:t>
      </w:r>
    </w:p>
    <w:p w:rsidR="003B0B8E" w:rsidRPr="00A6061B" w:rsidRDefault="003B0B8E" w:rsidP="00AF0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4B5" w:rsidRPr="008F5D8E" w:rsidRDefault="00046140" w:rsidP="004F54B5">
      <w:pPr>
        <w:spacing w:after="0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Primary P</w:t>
      </w:r>
      <w:r w:rsidR="006401F9" w:rsidRPr="00A6061B">
        <w:rPr>
          <w:rFonts w:ascii="Times New Roman" w:hAnsi="Times New Roman" w:cs="Times New Roman"/>
          <w:b/>
          <w:sz w:val="24"/>
          <w:szCs w:val="24"/>
        </w:rPr>
        <w:t>hone:</w:t>
      </w:r>
      <w:r w:rsidR="004F5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B5">
        <w:rPr>
          <w:rFonts w:ascii="Times New Roman" w:hAnsi="Times New Roman" w:cs="Times New Roman" w:hint="eastAsia"/>
          <w:b/>
          <w:lang w:eastAsia="zh-CN"/>
        </w:rPr>
        <w:t>联系</w:t>
      </w:r>
      <w:r w:rsidR="004F54B5" w:rsidRPr="008F5D8E">
        <w:rPr>
          <w:rFonts w:ascii="Times New Roman" w:hAnsi="Times New Roman" w:cs="Times New Roman" w:hint="eastAsia"/>
          <w:b/>
          <w:lang w:eastAsia="zh-CN"/>
        </w:rPr>
        <w:t>电话：</w:t>
      </w:r>
    </w:p>
    <w:p w:rsidR="006401F9" w:rsidRPr="00A6061B" w:rsidRDefault="006401F9" w:rsidP="00AF0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4B5" w:rsidRPr="008F5D8E" w:rsidRDefault="006401F9" w:rsidP="004F54B5">
      <w:pPr>
        <w:spacing w:after="0"/>
        <w:rPr>
          <w:rFonts w:ascii="Times New Roman" w:hAnsi="Times New Roman" w:cs="Times New Roman"/>
          <w:b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Email:</w:t>
      </w:r>
      <w:r w:rsidR="004F5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54B5" w:rsidRPr="008F5D8E">
        <w:rPr>
          <w:rFonts w:ascii="Times New Roman" w:hAnsi="Times New Roman" w:cs="Times New Roman" w:hint="eastAsia"/>
          <w:b/>
        </w:rPr>
        <w:t>电子邮件</w:t>
      </w:r>
      <w:proofErr w:type="spellEnd"/>
      <w:r w:rsidR="004F54B5" w:rsidRPr="008F5D8E">
        <w:rPr>
          <w:rFonts w:ascii="Times New Roman" w:hAnsi="Times New Roman" w:cs="Times New Roman" w:hint="eastAsia"/>
          <w:b/>
        </w:rPr>
        <w:t>：</w:t>
      </w:r>
    </w:p>
    <w:p w:rsidR="006401F9" w:rsidRPr="00A6061B" w:rsidRDefault="006401F9" w:rsidP="00AF0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4B5" w:rsidRDefault="00EC1849" w:rsidP="004F54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Skype/WhatsApp</w:t>
      </w:r>
      <w:r w:rsidR="004F5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B5">
        <w:rPr>
          <w:rFonts w:ascii="Times New Roman" w:hAnsi="Times New Roman" w:cs="Times New Roman"/>
          <w:b/>
          <w:sz w:val="24"/>
          <w:szCs w:val="24"/>
          <w:lang w:val="en-HK"/>
        </w:rPr>
        <w:t>Account</w:t>
      </w:r>
      <w:r w:rsidRPr="00A6061B">
        <w:rPr>
          <w:rFonts w:ascii="Times New Roman" w:hAnsi="Times New Roman" w:cs="Times New Roman"/>
          <w:b/>
          <w:sz w:val="24"/>
          <w:szCs w:val="24"/>
        </w:rPr>
        <w:t>:</w:t>
      </w:r>
      <w:r w:rsidR="004F5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B5" w:rsidRPr="00A6061B">
        <w:rPr>
          <w:rFonts w:ascii="Times New Roman" w:hAnsi="Times New Roman" w:cs="Times New Roman"/>
          <w:b/>
          <w:sz w:val="24"/>
          <w:szCs w:val="24"/>
        </w:rPr>
        <w:t>Skype/WhatsApp</w:t>
      </w:r>
      <w:r w:rsidR="004F5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B5" w:rsidRPr="004F54B5">
        <w:rPr>
          <w:rFonts w:ascii="Times New Roman" w:hAnsi="Times New Roman" w:cs="Times New Roman" w:hint="eastAsia"/>
          <w:b/>
          <w:lang w:eastAsia="zh-CN"/>
        </w:rPr>
        <w:t>账号</w:t>
      </w:r>
      <w:r w:rsidR="004F54B5" w:rsidRPr="00A6061B">
        <w:rPr>
          <w:rFonts w:ascii="Times New Roman" w:hAnsi="Times New Roman" w:cs="Times New Roman"/>
          <w:b/>
          <w:sz w:val="24"/>
          <w:szCs w:val="24"/>
        </w:rPr>
        <w:t>:</w:t>
      </w:r>
      <w:r w:rsidR="004F54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4B5" w:rsidRPr="00A6061B" w:rsidRDefault="004F54B5" w:rsidP="00AF0A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D8E" w:rsidRDefault="006401F9" w:rsidP="00C205AB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6061B">
        <w:rPr>
          <w:rFonts w:ascii="Times New Roman" w:hAnsi="Times New Roman" w:cs="Times New Roman"/>
          <w:b/>
          <w:sz w:val="24"/>
          <w:szCs w:val="24"/>
        </w:rPr>
        <w:t>Website:</w:t>
      </w:r>
      <w:r w:rsidR="004F5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54B5" w:rsidRPr="008F5D8E">
        <w:rPr>
          <w:rFonts w:ascii="Times New Roman" w:hAnsi="Times New Roman" w:cs="Times New Roman" w:hint="eastAsia"/>
          <w:b/>
        </w:rPr>
        <w:t>网站</w:t>
      </w:r>
      <w:proofErr w:type="spellEnd"/>
      <w:r w:rsidR="004F54B5" w:rsidRPr="008F5D8E">
        <w:rPr>
          <w:rFonts w:ascii="Times New Roman" w:hAnsi="Times New Roman" w:cs="Times New Roman" w:hint="eastAsia"/>
          <w:b/>
        </w:rPr>
        <w:t>：</w:t>
      </w:r>
      <w:r w:rsidR="004F54B5" w:rsidRPr="00A6061B">
        <w:rPr>
          <w:rFonts w:ascii="Times New Roman" w:hAnsi="Times New Roman" w:cs="Times New Roman"/>
          <w:b/>
        </w:rPr>
        <w:tab/>
      </w:r>
      <w:r w:rsidR="004F54B5">
        <w:rPr>
          <w:rFonts w:ascii="Times New Roman" w:hAnsi="Times New Roman" w:cs="Times New Roman"/>
          <w:b/>
        </w:rPr>
        <w:t xml:space="preserve"> </w:t>
      </w:r>
      <w:r w:rsidR="00AF0A51" w:rsidRPr="00A6061B">
        <w:rPr>
          <w:rFonts w:ascii="Times New Roman" w:hAnsi="Times New Roman" w:cs="Times New Roman"/>
          <w:b/>
          <w:sz w:val="24"/>
          <w:szCs w:val="24"/>
        </w:rPr>
        <w:tab/>
      </w:r>
    </w:p>
    <w:p w:rsidR="0092196C" w:rsidRPr="00A6061B" w:rsidRDefault="00AF0A51" w:rsidP="008F5D8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6061B">
        <w:rPr>
          <w:rFonts w:ascii="Times New Roman" w:hAnsi="Times New Roman" w:cs="Times New Roman"/>
          <w:b/>
        </w:rPr>
        <w:tab/>
      </w:r>
      <w:r w:rsidRPr="00A6061B">
        <w:rPr>
          <w:rFonts w:ascii="Times New Roman" w:hAnsi="Times New Roman" w:cs="Times New Roman"/>
          <w:b/>
        </w:rPr>
        <w:tab/>
      </w:r>
      <w:r w:rsidRPr="00A6061B">
        <w:rPr>
          <w:rFonts w:ascii="Times New Roman" w:hAnsi="Times New Roman" w:cs="Times New Roman"/>
          <w:b/>
        </w:rPr>
        <w:tab/>
      </w:r>
      <w:r w:rsidRPr="00A6061B">
        <w:rPr>
          <w:rFonts w:ascii="Times New Roman" w:hAnsi="Times New Roman" w:cs="Times New Roman"/>
          <w:b/>
        </w:rPr>
        <w:tab/>
      </w:r>
      <w:r w:rsidRPr="00A6061B">
        <w:rPr>
          <w:rFonts w:ascii="Times New Roman" w:hAnsi="Times New Roman" w:cs="Times New Roman"/>
          <w:b/>
        </w:rPr>
        <w:tab/>
      </w:r>
      <w:r w:rsidRPr="00A6061B">
        <w:rPr>
          <w:rFonts w:ascii="Times New Roman" w:hAnsi="Times New Roman" w:cs="Times New Roman"/>
          <w:b/>
        </w:rPr>
        <w:tab/>
      </w:r>
      <w:r w:rsidRPr="00A6061B">
        <w:rPr>
          <w:rFonts w:ascii="Times New Roman" w:hAnsi="Times New Roman" w:cs="Times New Roman"/>
          <w:b/>
        </w:rPr>
        <w:tab/>
      </w:r>
      <w:r w:rsidRPr="00A6061B">
        <w:rPr>
          <w:rFonts w:ascii="Times New Roman" w:hAnsi="Times New Roman" w:cs="Times New Roman"/>
          <w:b/>
        </w:rPr>
        <w:tab/>
      </w:r>
    </w:p>
    <w:p w:rsidR="00C205AB" w:rsidRPr="001D78FF" w:rsidRDefault="008868C2" w:rsidP="0092196C">
      <w:pPr>
        <w:spacing w:after="0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44"/>
          <w:u w:val="single"/>
          <w:lang w:eastAsia="zh-CN"/>
        </w:rPr>
      </w:pPr>
      <w:r w:rsidRPr="001D78FF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44"/>
          <w:u w:val="single"/>
        </w:rPr>
        <w:t xml:space="preserve">Company </w:t>
      </w:r>
      <w:r w:rsidR="00C205AB" w:rsidRPr="001D78FF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44"/>
          <w:u w:val="single"/>
        </w:rPr>
        <w:t xml:space="preserve">Overview </w:t>
      </w:r>
      <w:r w:rsidR="00F63910" w:rsidRPr="001D78FF">
        <w:rPr>
          <w:rFonts w:ascii="Times New Roman" w:hAnsi="Times New Roman" w:cs="Times New Roman" w:hint="eastAsia"/>
          <w:b/>
          <w:noProof/>
          <w:color w:val="17365D" w:themeColor="text2" w:themeShade="BF"/>
          <w:sz w:val="36"/>
          <w:szCs w:val="44"/>
          <w:u w:val="single"/>
        </w:rPr>
        <w:t>公司概况</w:t>
      </w:r>
      <w:r w:rsidR="00F63910" w:rsidRPr="001D78FF">
        <w:rPr>
          <w:rFonts w:ascii="Times New Roman" w:hAnsi="Times New Roman" w:cs="Times New Roman" w:hint="eastAsia"/>
          <w:b/>
          <w:noProof/>
          <w:color w:val="17365D" w:themeColor="text2" w:themeShade="BF"/>
          <w:sz w:val="36"/>
          <w:szCs w:val="44"/>
          <w:u w:val="single"/>
          <w:lang w:eastAsia="zh-CN"/>
        </w:rPr>
        <w:t xml:space="preserve"> </w:t>
      </w:r>
    </w:p>
    <w:p w:rsidR="00F63910" w:rsidRPr="00A6061B" w:rsidRDefault="00F63910" w:rsidP="00F63910">
      <w:pPr>
        <w:pStyle w:val="NoSpacing"/>
        <w:rPr>
          <w:noProof/>
          <w:lang w:eastAsia="zh-CN"/>
        </w:rPr>
      </w:pPr>
    </w:p>
    <w:p w:rsidR="008F5D8E" w:rsidRDefault="00AF0A51" w:rsidP="008F5D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Provide </w:t>
      </w:r>
      <w:r w:rsidR="00EC1849" w:rsidRPr="00A6061B">
        <w:rPr>
          <w:rFonts w:ascii="Times New Roman" w:hAnsi="Times New Roman" w:cs="Times New Roman"/>
          <w:b/>
          <w:noProof/>
          <w:sz w:val="24"/>
          <w:szCs w:val="24"/>
        </w:rPr>
        <w:t>Breakdown of Beneficial Ownership</w:t>
      </w:r>
      <w:r w:rsidR="003B0B8E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(</w:t>
      </w:r>
      <w:r w:rsidR="00883019" w:rsidRPr="00A6061B">
        <w:rPr>
          <w:rFonts w:ascii="Times New Roman" w:hAnsi="Times New Roman" w:cs="Times New Roman"/>
          <w:b/>
          <w:noProof/>
          <w:sz w:val="24"/>
          <w:szCs w:val="24"/>
        </w:rPr>
        <w:t>Any individual</w:t>
      </w:r>
      <w:r w:rsidR="00EC1849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or </w:t>
      </w:r>
      <w:r w:rsidR="00883019" w:rsidRPr="00A6061B">
        <w:rPr>
          <w:rFonts w:ascii="Times New Roman" w:hAnsi="Times New Roman" w:cs="Times New Roman"/>
          <w:b/>
          <w:noProof/>
          <w:sz w:val="24"/>
          <w:szCs w:val="24"/>
        </w:rPr>
        <w:t>entity</w:t>
      </w:r>
      <w:r w:rsidR="000E6BF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C1849" w:rsidRPr="00A6061B">
        <w:rPr>
          <w:rFonts w:ascii="Times New Roman" w:hAnsi="Times New Roman" w:cs="Times New Roman"/>
          <w:b/>
          <w:noProof/>
          <w:sz w:val="24"/>
          <w:szCs w:val="24"/>
        </w:rPr>
        <w:t>&gt;10%</w:t>
      </w:r>
      <w:r w:rsidR="003B0B8E" w:rsidRPr="00A6061B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8F5D8E" w:rsidRPr="008F5D8E" w:rsidRDefault="008F5D8E" w:rsidP="008F5D8E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提供受益</w:t>
      </w:r>
      <w:r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人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所有权</w:t>
      </w:r>
      <w:r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信息</w:t>
      </w:r>
      <w:r w:rsidR="00FA2EB6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（股权超过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10%</w:t>
      </w:r>
      <w:r w:rsidR="00A97F31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的</w:t>
      </w:r>
      <w:r w:rsidRPr="008F5D8E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个人或实体）</w:t>
      </w:r>
    </w:p>
    <w:p w:rsidR="008F5D8E" w:rsidRPr="00123811" w:rsidRDefault="002B00E7" w:rsidP="00123811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noProof/>
          <w:sz w:val="24"/>
          <w:szCs w:val="24"/>
        </w:rPr>
        <w:t xml:space="preserve">Please </w:t>
      </w:r>
      <w:r w:rsidR="004344AD">
        <w:rPr>
          <w:rFonts w:ascii="Times New Roman" w:hAnsi="Times New Roman" w:cs="Times New Roman"/>
          <w:noProof/>
          <w:sz w:val="24"/>
          <w:szCs w:val="24"/>
        </w:rPr>
        <w:t xml:space="preserve">provide the name and percent ownership </w:t>
      </w:r>
      <w:r w:rsidRPr="00A6061B">
        <w:rPr>
          <w:rFonts w:ascii="Times New Roman" w:hAnsi="Times New Roman" w:cs="Times New Roman"/>
          <w:noProof/>
          <w:sz w:val="24"/>
          <w:szCs w:val="24"/>
        </w:rPr>
        <w:t>for each individual</w:t>
      </w:r>
      <w:r w:rsidR="002B1028">
        <w:rPr>
          <w:rFonts w:ascii="Times New Roman" w:hAnsi="Times New Roman" w:cs="Times New Roman"/>
          <w:noProof/>
          <w:sz w:val="24"/>
          <w:szCs w:val="24"/>
        </w:rPr>
        <w:t>/entity</w:t>
      </w:r>
      <w:r w:rsidRPr="00A6061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22FFA" w:rsidRPr="00A6061B">
        <w:rPr>
          <w:rFonts w:ascii="Times New Roman" w:hAnsi="Times New Roman" w:cs="Times New Roman"/>
          <w:noProof/>
          <w:sz w:val="24"/>
          <w:szCs w:val="24"/>
        </w:rPr>
        <w:t xml:space="preserve">For </w:t>
      </w:r>
      <w:r w:rsidR="002B1028">
        <w:rPr>
          <w:rFonts w:ascii="Times New Roman" w:hAnsi="Times New Roman" w:cs="Times New Roman"/>
          <w:noProof/>
          <w:sz w:val="24"/>
          <w:szCs w:val="24"/>
        </w:rPr>
        <w:t>entity</w:t>
      </w:r>
      <w:r w:rsidR="008B5025" w:rsidRPr="00A6061B">
        <w:rPr>
          <w:rFonts w:ascii="Times New Roman" w:hAnsi="Times New Roman" w:cs="Times New Roman"/>
          <w:noProof/>
          <w:sz w:val="24"/>
          <w:szCs w:val="24"/>
        </w:rPr>
        <w:t xml:space="preserve"> owners, please </w:t>
      </w:r>
      <w:r w:rsidR="008B5025" w:rsidRPr="008F5D8E">
        <w:rPr>
          <w:rFonts w:ascii="Times New Roman" w:hAnsi="Times New Roman" w:cs="Times New Roman"/>
          <w:noProof/>
          <w:sz w:val="24"/>
          <w:szCs w:val="24"/>
        </w:rPr>
        <w:t>provide the name, percent ownership</w:t>
      </w:r>
      <w:r w:rsidR="000E6BF2">
        <w:rPr>
          <w:rFonts w:ascii="Times New Roman" w:hAnsi="Times New Roman" w:cs="Times New Roman"/>
          <w:noProof/>
          <w:sz w:val="24"/>
          <w:szCs w:val="24"/>
          <w:lang w:val="en-HK" w:eastAsia="zh-CN"/>
        </w:rPr>
        <w:t>, source of wealth,</w:t>
      </w:r>
      <w:r w:rsidR="008B5025" w:rsidRPr="008F5D8E">
        <w:rPr>
          <w:rFonts w:ascii="Times New Roman" w:hAnsi="Times New Roman" w:cs="Times New Roman"/>
          <w:noProof/>
          <w:sz w:val="24"/>
          <w:szCs w:val="24"/>
        </w:rPr>
        <w:t xml:space="preserve"> and address.</w:t>
      </w:r>
      <w:r w:rsidR="001C787D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A2EB6" w:rsidRP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请提供每个</w:t>
      </w:r>
      <w:r w:rsidR="00BB0D2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受益人</w:t>
      </w:r>
      <w:r w:rsidR="0063512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（</w:t>
      </w:r>
      <w:r w:rsidR="00BB0D2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个人</w:t>
      </w:r>
      <w:r w:rsidR="00FA2EB6" w:rsidRP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/</w:t>
      </w:r>
      <w:r w:rsidR="00FA2EB6" w:rsidRP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实体</w:t>
      </w:r>
      <w:r w:rsidR="00BB0D2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）</w:t>
      </w:r>
      <w:r w:rsidR="00FA2EB6" w:rsidRP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的名称和股权百分比。对于实体</w:t>
      </w:r>
      <w:r w:rsidR="00BB0D2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受益人</w:t>
      </w:r>
      <w:r w:rsidR="00FA2EB6" w:rsidRP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，请提供名称</w:t>
      </w:r>
      <w:r w:rsidR="00BB0D2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，</w:t>
      </w:r>
      <w:r w:rsidR="00FA2EB6" w:rsidRP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股权百分比</w:t>
      </w:r>
      <w:r w:rsidR="00BB0D2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，</w:t>
      </w:r>
      <w:r w:rsidR="000E6BF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资金来源，</w:t>
      </w:r>
      <w:r w:rsidR="00FA2EB6" w:rsidRP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和地址</w:t>
      </w:r>
      <w:r w:rsid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。</w:t>
      </w:r>
      <w:r w:rsidR="00BB0D2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  <w:r w:rsidR="001C787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  <w:r w:rsidR="00BB0D2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</w:p>
    <w:tbl>
      <w:tblPr>
        <w:tblStyle w:val="TableGrid"/>
        <w:tblW w:w="11874" w:type="dxa"/>
        <w:tblLook w:val="04A0" w:firstRow="1" w:lastRow="0" w:firstColumn="1" w:lastColumn="0" w:noHBand="0" w:noVBand="1"/>
      </w:tblPr>
      <w:tblGrid>
        <w:gridCol w:w="1350"/>
        <w:gridCol w:w="1258"/>
        <w:gridCol w:w="1469"/>
        <w:gridCol w:w="1418"/>
        <w:gridCol w:w="1417"/>
        <w:gridCol w:w="1843"/>
        <w:gridCol w:w="1418"/>
        <w:gridCol w:w="1701"/>
      </w:tblGrid>
      <w:tr w:rsidR="00961566" w:rsidRPr="00FA054A" w:rsidTr="003B66B7">
        <w:tc>
          <w:tcPr>
            <w:tcW w:w="1350" w:type="dxa"/>
          </w:tcPr>
          <w:p w:rsidR="000E6BF2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Beneficial Ownership</w:t>
            </w:r>
          </w:p>
          <w:p w:rsidR="00961566" w:rsidRPr="00FA054A" w:rsidRDefault="00FA2EB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受益人</w:t>
            </w:r>
            <w:r w:rsidR="00961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FA2EB6" w:rsidRDefault="0096156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FA2EB6" w:rsidRPr="00FA054A" w:rsidRDefault="00FA2EB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69" w:type="dxa"/>
          </w:tcPr>
          <w:p w:rsidR="00FA2EB6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osition</w:t>
            </w:r>
          </w:p>
          <w:p w:rsidR="00FA2EB6" w:rsidRDefault="00FA2EB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18" w:type="dxa"/>
          </w:tcPr>
          <w:p w:rsidR="000E6BF2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 Ownership</w:t>
            </w:r>
          </w:p>
          <w:p w:rsidR="00FA2EB6" w:rsidRPr="00961566" w:rsidRDefault="00FA2EB6" w:rsidP="009615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拥有股份</w:t>
            </w:r>
          </w:p>
        </w:tc>
        <w:tc>
          <w:tcPr>
            <w:tcW w:w="1417" w:type="dxa"/>
          </w:tcPr>
          <w:p w:rsidR="00FA2EB6" w:rsidRDefault="0096156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  <w:p w:rsidR="00FA2EB6" w:rsidRPr="00FA054A" w:rsidRDefault="00FA2EB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1843" w:type="dxa"/>
          </w:tcPr>
          <w:p w:rsidR="000E6BF2" w:rsidRDefault="0096156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66">
              <w:rPr>
                <w:rFonts w:ascii="Times New Roman" w:hAnsi="Times New Roman" w:cs="Times New Roman"/>
                <w:b/>
                <w:sz w:val="24"/>
                <w:szCs w:val="24"/>
              </w:rPr>
              <w:t>ID Document</w:t>
            </w:r>
            <w:r w:rsidR="003B6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1566">
              <w:rPr>
                <w:rFonts w:ascii="Times New Roman" w:hAnsi="Times New Roman" w:cs="Times New Roman"/>
                <w:b/>
                <w:sz w:val="24"/>
                <w:szCs w:val="24"/>
              </w:rPr>
              <w:t>/Passport No.</w:t>
            </w:r>
          </w:p>
          <w:p w:rsidR="00FA2EB6" w:rsidRPr="00FA054A" w:rsidRDefault="00FA2EB6" w:rsidP="0096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身份证号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1418" w:type="dxa"/>
          </w:tcPr>
          <w:p w:rsidR="00FA2EB6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Source of Wealth </w:t>
            </w:r>
          </w:p>
          <w:p w:rsidR="00FA2EB6" w:rsidRPr="00FA054A" w:rsidRDefault="00FA2EB6" w:rsidP="009615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1701" w:type="dxa"/>
          </w:tcPr>
          <w:p w:rsidR="00FA2EB6" w:rsidRDefault="00961566" w:rsidP="009615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  <w:p w:rsidR="00FA2EB6" w:rsidRDefault="00FA2EB6" w:rsidP="009615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地址</w:t>
            </w:r>
          </w:p>
        </w:tc>
      </w:tr>
      <w:tr w:rsidR="00961566" w:rsidRPr="00FA054A" w:rsidTr="003B66B7">
        <w:tc>
          <w:tcPr>
            <w:tcW w:w="1350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:rsidTr="003B66B7">
        <w:tc>
          <w:tcPr>
            <w:tcW w:w="1350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961566" w:rsidRPr="002B1028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:rsidTr="003B66B7">
        <w:tc>
          <w:tcPr>
            <w:tcW w:w="1350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:rsidTr="003B66B7">
        <w:tc>
          <w:tcPr>
            <w:tcW w:w="1350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:rsidTr="003B66B7">
        <w:tc>
          <w:tcPr>
            <w:tcW w:w="1350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058B" w:rsidRPr="002D556D" w:rsidRDefault="003B69EF" w:rsidP="002D556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B69EF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Please </w:t>
      </w:r>
      <w:r w:rsidRPr="00FF315B">
        <w:rPr>
          <w:rFonts w:ascii="Times New Roman" w:eastAsiaTheme="minorHAnsi" w:hAnsi="Times New Roman" w:cs="Times New Roman"/>
          <w:noProof/>
          <w:color w:val="0070C0"/>
          <w:sz w:val="24"/>
          <w:szCs w:val="24"/>
          <w:lang w:val="en-HK"/>
        </w:rPr>
        <w:t>upload/attach</w:t>
      </w:r>
      <w:r>
        <w:rPr>
          <w:rFonts w:ascii="Times New Roman" w:eastAsiaTheme="minorHAnsi" w:hAnsi="Times New Roman" w:cs="Times New Roman"/>
          <w:noProof/>
          <w:color w:val="0070C0"/>
          <w:sz w:val="24"/>
          <w:szCs w:val="24"/>
          <w:lang w:val="en-HK"/>
        </w:rPr>
        <w:t xml:space="preserve"> copy of the ID document of </w:t>
      </w:r>
      <w:r w:rsidR="0099591B">
        <w:rPr>
          <w:rFonts w:ascii="Times New Roman" w:eastAsiaTheme="minorHAnsi" w:hAnsi="Times New Roman" w:cs="Times New Roman"/>
          <w:noProof/>
          <w:color w:val="0070C0"/>
          <w:sz w:val="24"/>
          <w:szCs w:val="24"/>
          <w:lang w:val="en-HK"/>
        </w:rPr>
        <w:t xml:space="preserve">any shareholders owning or controllng 10% or more of the shares or voting rights of the company.  </w:t>
      </w:r>
      <w:r w:rsidR="000E6BF2" w:rsidRPr="000E6BF2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请上传</w:t>
      </w:r>
      <w:r w:rsidR="000E6BF2" w:rsidRPr="000E6BF2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/</w:t>
      </w:r>
      <w:r w:rsidR="000E6BF2" w:rsidRPr="000E6BF2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附上持有或控制公司大于等于</w:t>
      </w:r>
      <w:r w:rsidR="000E6BF2" w:rsidRPr="000E6BF2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10%</w:t>
      </w:r>
      <w:r w:rsidR="000E6BF2" w:rsidRPr="000E6BF2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>以上股份或表决权的股东身份证明文件。</w:t>
      </w:r>
      <w:r w:rsidR="000E6BF2">
        <w:rPr>
          <w:rFonts w:ascii="Times New Roman" w:hAnsi="Times New Roman" w:cs="Times New Roman" w:hint="eastAsia"/>
          <w:b/>
          <w:noProof/>
          <w:color w:val="0070C0"/>
          <w:sz w:val="24"/>
          <w:szCs w:val="24"/>
          <w:lang w:eastAsia="zh-CN"/>
        </w:rPr>
        <w:t xml:space="preserve"> </w:t>
      </w:r>
      <w:r w:rsidR="000E6BF2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zh-CN"/>
        </w:rPr>
        <w:t xml:space="preserve"> </w:t>
      </w:r>
    </w:p>
    <w:p w:rsidR="00DF4F25" w:rsidRDefault="00DF4F25" w:rsidP="003C1386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F4F25">
        <w:rPr>
          <w:rFonts w:ascii="Times New Roman" w:hAnsi="Times New Roman" w:cs="Times New Roman"/>
          <w:noProof/>
          <w:sz w:val="24"/>
          <w:szCs w:val="24"/>
        </w:rPr>
        <w:t xml:space="preserve">Are there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other individuals who exercise significant control over the </w:t>
      </w:r>
      <w:r w:rsidR="006E0FF1">
        <w:rPr>
          <w:rFonts w:ascii="Times New Roman" w:hAnsi="Times New Roman" w:cs="Times New Roman"/>
          <w:noProof/>
          <w:sz w:val="24"/>
          <w:szCs w:val="24"/>
        </w:rPr>
        <w:t xml:space="preserve">company?  </w:t>
      </w:r>
      <w:r w:rsidR="00BA1B04" w:rsidRPr="00BA1B04">
        <w:rPr>
          <w:rFonts w:ascii="Times New Roman" w:hAnsi="Times New Roman" w:cs="Times New Roman" w:hint="eastAsia"/>
          <w:noProof/>
          <w:sz w:val="24"/>
          <w:szCs w:val="24"/>
        </w:rPr>
        <w:t>是否有其他个人对公司实施重大控制？</w:t>
      </w:r>
    </w:p>
    <w:p w:rsidR="00EC1849" w:rsidRDefault="00A8127B" w:rsidP="00BA1B04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Are </w:t>
      </w:r>
      <w:r>
        <w:rPr>
          <w:rFonts w:ascii="Times New Roman" w:hAnsi="Times New Roman" w:cs="Times New Roman"/>
          <w:noProof/>
          <w:sz w:val="24"/>
          <w:szCs w:val="24"/>
        </w:rPr>
        <w:t>any of the business owners</w:t>
      </w:r>
      <w:r w:rsidR="00D31D62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olitically </w:t>
      </w:r>
      <w:r w:rsidR="00D31D62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xposed </w:t>
      </w:r>
      <w:r w:rsidR="00D31D62">
        <w:rPr>
          <w:rFonts w:ascii="Times New Roman" w:hAnsi="Times New Roman" w:cs="Times New Roman"/>
          <w:noProof/>
          <w:sz w:val="24"/>
          <w:szCs w:val="24"/>
        </w:rPr>
        <w:t>P</w:t>
      </w:r>
      <w:r>
        <w:rPr>
          <w:rFonts w:ascii="Times New Roman" w:hAnsi="Times New Roman" w:cs="Times New Roman"/>
          <w:noProof/>
          <w:sz w:val="24"/>
          <w:szCs w:val="24"/>
        </w:rPr>
        <w:t>ersons (</w:t>
      </w:r>
      <w:r w:rsidRPr="00A8127B">
        <w:rPr>
          <w:rFonts w:ascii="Times New Roman" w:hAnsi="Times New Roman" w:cs="Times New Roman"/>
          <w:noProof/>
          <w:sz w:val="24"/>
          <w:szCs w:val="24"/>
        </w:rPr>
        <w:t>e.g. senior military, government, or political officials, or relatives or associates of such officials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D31D6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8127B">
        <w:rPr>
          <w:rFonts w:ascii="Times New Roman" w:hAnsi="Times New Roman" w:cs="Times New Roman"/>
          <w:noProof/>
          <w:sz w:val="24"/>
          <w:szCs w:val="24"/>
        </w:rPr>
        <w:t>?</w:t>
      </w:r>
      <w:r w:rsidR="00BA1B0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BA1B04" w:rsidRPr="00BA1B04">
        <w:rPr>
          <w:rFonts w:ascii="Times New Roman" w:hAnsi="Times New Roman" w:cs="Times New Roman" w:hint="eastAsia"/>
          <w:noProof/>
          <w:sz w:val="24"/>
          <w:szCs w:val="24"/>
        </w:rPr>
        <w:t>是否存在政治公众人物（如高级军官、政府官员，或前述人员的亲属或关联方）？</w:t>
      </w:r>
      <w:r w:rsidR="00D31D62"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</w:p>
    <w:p w:rsidR="00D31D62" w:rsidRPr="00D31D62" w:rsidRDefault="00D31D62" w:rsidP="00D31D62">
      <w:pPr>
        <w:spacing w:after="0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:rsidR="00D6058B" w:rsidRDefault="00834045" w:rsidP="00EC184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>Business Type</w:t>
      </w:r>
      <w:r w:rsidR="00D31D6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31D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业务类型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 w:rsidR="00D31D6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834045" w:rsidRDefault="00D6058B" w:rsidP="00D31D62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Please briefly explain the business type of your company </w:t>
      </w:r>
      <w:r w:rsidRPr="00D6058B">
        <w:rPr>
          <w:rFonts w:ascii="Times New Roman" w:hAnsi="Times New Roman" w:cs="Times New Roman"/>
          <w:noProof/>
          <w:sz w:val="24"/>
          <w:szCs w:val="24"/>
        </w:rPr>
        <w:t xml:space="preserve">(Exchange, OTC, Mining, Proprietary Trading, </w:t>
      </w:r>
      <w:r w:rsidRPr="006C2FC6">
        <w:rPr>
          <w:rFonts w:ascii="Times New Roman" w:hAnsi="Times New Roman" w:cs="Times New Roman"/>
          <w:noProof/>
          <w:sz w:val="24"/>
          <w:szCs w:val="24"/>
        </w:rPr>
        <w:t>Software/Technology, Hedge Fund</w:t>
      </w:r>
      <w:r w:rsidR="00D31D62">
        <w:rPr>
          <w:rFonts w:ascii="Times New Roman" w:hAnsi="Times New Roman" w:cs="Times New Roman"/>
          <w:noProof/>
          <w:sz w:val="24"/>
          <w:szCs w:val="24"/>
          <w:lang w:val="en-HK"/>
        </w:rPr>
        <w:t xml:space="preserve"> etc.</w:t>
      </w:r>
      <w:r w:rsidR="00A40ECF" w:rsidRPr="006C2FC6">
        <w:rPr>
          <w:rFonts w:ascii="Times New Roman" w:hAnsi="Times New Roman" w:cs="Times New Roman"/>
          <w:noProof/>
          <w:sz w:val="24"/>
          <w:szCs w:val="24"/>
        </w:rPr>
        <w:t>)</w:t>
      </w:r>
      <w:r w:rsidRPr="006C2FC6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 w:rsidR="00FA2EB6" w:rsidRP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请简要说明贵公司的业务类型（交易所、</w:t>
      </w:r>
      <w:r w:rsid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OTC</w:t>
      </w:r>
      <w:r w:rsid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交易</w:t>
      </w:r>
      <w:r w:rsidR="00FA2EB6" w:rsidRP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、</w:t>
      </w:r>
      <w:r w:rsid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挖矿、</w:t>
      </w:r>
      <w:r w:rsidR="00FA2EB6" w:rsidRP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自营交易、软件</w:t>
      </w:r>
      <w:r w:rsidR="00FA2EB6" w:rsidRP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/</w:t>
      </w:r>
      <w:r w:rsidR="00FA2EB6" w:rsidRP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技术、对冲基金</w:t>
      </w:r>
      <w:r w:rsidR="00D31D62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等</w:t>
      </w:r>
      <w:r w:rsidR="00FA2EB6" w:rsidRPr="00FA2EB6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）。</w:t>
      </w:r>
      <w:r w:rsidR="00D31D62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D31D62" w:rsidRPr="006C2FC6" w:rsidRDefault="00D31D62" w:rsidP="00D31D62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B21930" w:rsidRPr="006C2FC6" w:rsidRDefault="00AF0A51" w:rsidP="00B219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6C2FC6">
        <w:rPr>
          <w:rFonts w:ascii="Times New Roman" w:hAnsi="Times New Roman" w:cs="Times New Roman"/>
          <w:b/>
          <w:noProof/>
          <w:sz w:val="24"/>
          <w:szCs w:val="24"/>
        </w:rPr>
        <w:t>Business Description</w:t>
      </w:r>
      <w:r w:rsidR="00E3624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36246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业务</w:t>
      </w:r>
      <w:r w:rsidR="00C5666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描述</w:t>
      </w:r>
      <w:r w:rsidR="00EC1849" w:rsidRPr="006C2FC6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0C156F" w:rsidRPr="00C56663" w:rsidRDefault="00D6058B" w:rsidP="00C56663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6058B">
        <w:rPr>
          <w:rFonts w:ascii="Times New Roman" w:hAnsi="Times New Roman" w:cs="Times New Roman"/>
          <w:noProof/>
          <w:sz w:val="24"/>
          <w:szCs w:val="24"/>
        </w:rPr>
        <w:t xml:space="preserve">Please briefly </w:t>
      </w:r>
      <w:r w:rsidR="00A40ECF">
        <w:rPr>
          <w:rFonts w:ascii="Times New Roman" w:hAnsi="Times New Roman" w:cs="Times New Roman"/>
          <w:noProof/>
          <w:sz w:val="24"/>
          <w:szCs w:val="24"/>
        </w:rPr>
        <w:t xml:space="preserve">descripe your </w:t>
      </w:r>
      <w:r w:rsidRPr="00D6058B">
        <w:rPr>
          <w:rFonts w:ascii="Times New Roman" w:hAnsi="Times New Roman" w:cs="Times New Roman"/>
          <w:noProof/>
          <w:sz w:val="24"/>
          <w:szCs w:val="24"/>
        </w:rPr>
        <w:t xml:space="preserve">business </w:t>
      </w:r>
      <w:r w:rsidR="00B16C55">
        <w:rPr>
          <w:rFonts w:ascii="Times New Roman" w:hAnsi="Times New Roman" w:cs="Times New Roman"/>
          <w:noProof/>
          <w:sz w:val="24"/>
          <w:szCs w:val="24"/>
        </w:rPr>
        <w:t>(the goods and</w:t>
      </w:r>
      <w:r w:rsidR="00FD6A74">
        <w:rPr>
          <w:rFonts w:ascii="Times New Roman" w:hAnsi="Times New Roman" w:cs="Times New Roman"/>
          <w:noProof/>
          <w:sz w:val="24"/>
          <w:szCs w:val="24"/>
        </w:rPr>
        <w:t>/or</w:t>
      </w:r>
      <w:r w:rsidR="00B16C55">
        <w:rPr>
          <w:rFonts w:ascii="Times New Roman" w:hAnsi="Times New Roman" w:cs="Times New Roman"/>
          <w:noProof/>
          <w:sz w:val="24"/>
          <w:szCs w:val="24"/>
        </w:rPr>
        <w:t xml:space="preserve"> services that your company provides) </w:t>
      </w:r>
      <w:r w:rsidRPr="00D6058B">
        <w:rPr>
          <w:rFonts w:ascii="Times New Roman" w:hAnsi="Times New Roman" w:cs="Times New Roman"/>
          <w:noProof/>
          <w:sz w:val="24"/>
          <w:szCs w:val="24"/>
        </w:rPr>
        <w:t>and the major sources of fund</w:t>
      </w:r>
      <w:r w:rsidR="00B16C55">
        <w:rPr>
          <w:rFonts w:ascii="Times New Roman" w:hAnsi="Times New Roman" w:cs="Times New Roman"/>
          <w:noProof/>
          <w:sz w:val="24"/>
          <w:szCs w:val="24"/>
        </w:rPr>
        <w:t>/income</w:t>
      </w:r>
      <w:r w:rsidRPr="00D6058B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 w:rsidR="000C156F" w:rsidRPr="00C5666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请简要说明贵公司的业务（贵公司提供的商品和</w:t>
      </w:r>
      <w:r w:rsidR="000C156F" w:rsidRPr="00C5666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/</w:t>
      </w:r>
      <w:r w:rsidR="000C156F" w:rsidRPr="00C5666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或服务）和主要资金</w:t>
      </w:r>
      <w:r w:rsidR="000C156F" w:rsidRPr="00C5666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/</w:t>
      </w:r>
      <w:r w:rsidR="000C156F" w:rsidRPr="00C56663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收入来源。</w:t>
      </w:r>
    </w:p>
    <w:p w:rsidR="000C156F" w:rsidRPr="000C156F" w:rsidRDefault="000C156F" w:rsidP="000C156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0C156F" w:rsidRPr="00D379F3" w:rsidRDefault="00834045" w:rsidP="00D379F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What jurisdictions will you be </w:t>
      </w:r>
      <w:r w:rsidR="006B1675" w:rsidRPr="00A6061B">
        <w:rPr>
          <w:rFonts w:ascii="Times New Roman" w:hAnsi="Times New Roman" w:cs="Times New Roman"/>
          <w:b/>
          <w:noProof/>
          <w:sz w:val="24"/>
          <w:szCs w:val="24"/>
        </w:rPr>
        <w:t>conducting business/</w:t>
      </w:r>
      <w:r w:rsidR="00A40ECF">
        <w:rPr>
          <w:rFonts w:ascii="Times New Roman" w:hAnsi="Times New Roman" w:cs="Times New Roman"/>
          <w:b/>
          <w:noProof/>
          <w:sz w:val="24"/>
          <w:szCs w:val="24"/>
        </w:rPr>
        <w:t>serving</w:t>
      </w:r>
      <w:r w:rsidR="006B1675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clients?</w:t>
      </w:r>
      <w:r w:rsidR="00D379F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C156F" w:rsidRPr="00D379F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贵公司将在哪些司法管辖区开展业务</w:t>
      </w:r>
      <w:r w:rsidR="000C156F" w:rsidRPr="00D379F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/</w:t>
      </w:r>
      <w:r w:rsidR="000C156F" w:rsidRPr="00D379F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服务客户？</w:t>
      </w:r>
      <w:r w:rsidR="00D379F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</w:p>
    <w:p w:rsidR="006B1675" w:rsidRPr="00A6061B" w:rsidRDefault="006B1675" w:rsidP="00984997">
      <w:pPr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0C156F" w:rsidRPr="00C56663" w:rsidRDefault="006B1675" w:rsidP="00C5666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Are you required to be regulated/licensed in your jurisdiction? </w:t>
      </w:r>
      <w:r w:rsidR="00A40ECF">
        <w:rPr>
          <w:rFonts w:ascii="Times New Roman" w:hAnsi="Times New Roman" w:cs="Times New Roman"/>
          <w:b/>
          <w:noProof/>
          <w:sz w:val="24"/>
          <w:szCs w:val="24"/>
        </w:rPr>
        <w:t>P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>lease provide details.</w:t>
      </w:r>
      <w:r w:rsidR="00C5666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5666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贵公司</w:t>
      </w:r>
      <w:r w:rsidR="000C156F" w:rsidRPr="00C5666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在各司法管辖区内是否受到监管及是否须要申请牌照？请提供详细信息。</w:t>
      </w:r>
      <w:r w:rsidR="00C56663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  <w:r w:rsidR="002D42F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</w:p>
    <w:p w:rsidR="00C136F5" w:rsidRPr="00A6061B" w:rsidRDefault="00C136F5" w:rsidP="00C136F5">
      <w:pPr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C136F5" w:rsidRPr="002D42F7" w:rsidRDefault="00C136F5" w:rsidP="00C136F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Background of </w:t>
      </w:r>
      <w:r w:rsidR="00961566">
        <w:rPr>
          <w:rFonts w:ascii="Times New Roman" w:hAnsi="Times New Roman" w:cs="Times New Roman"/>
          <w:b/>
          <w:noProof/>
          <w:sz w:val="24"/>
          <w:szCs w:val="24"/>
        </w:rPr>
        <w:t>Officers/</w:t>
      </w:r>
      <w:r w:rsidR="006138F0">
        <w:rPr>
          <w:rFonts w:ascii="Times New Roman" w:hAnsi="Times New Roman" w:cs="Times New Roman"/>
          <w:b/>
          <w:noProof/>
          <w:sz w:val="24"/>
          <w:szCs w:val="24"/>
        </w:rPr>
        <w:t>Principles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2D42F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0120D" w:rsidRPr="002D42F7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高管</w:t>
      </w:r>
      <w:r w:rsidR="0050120D" w:rsidRPr="002D42F7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/</w:t>
      </w:r>
      <w:r w:rsidR="0050120D" w:rsidRPr="002D42F7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负责人背景</w:t>
      </w:r>
      <w:r w:rsidR="002D42F7" w:rsidRPr="002D42F7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：</w:t>
      </w:r>
      <w:r w:rsidR="007B45AF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</w:p>
    <w:tbl>
      <w:tblPr>
        <w:tblStyle w:val="TableGrid"/>
        <w:tblW w:w="11732" w:type="dxa"/>
        <w:tblLook w:val="04A0" w:firstRow="1" w:lastRow="0" w:firstColumn="1" w:lastColumn="0" w:noHBand="0" w:noVBand="1"/>
      </w:tblPr>
      <w:tblGrid>
        <w:gridCol w:w="1963"/>
        <w:gridCol w:w="1207"/>
        <w:gridCol w:w="1494"/>
        <w:gridCol w:w="1823"/>
        <w:gridCol w:w="2980"/>
        <w:gridCol w:w="2265"/>
      </w:tblGrid>
      <w:tr w:rsidR="00961566" w:rsidRPr="00FA054A" w:rsidTr="007B45AF">
        <w:tc>
          <w:tcPr>
            <w:tcW w:w="1963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Officer / </w:t>
            </w:r>
            <w:r w:rsidR="006138F0" w:rsidRPr="006138F0">
              <w:rPr>
                <w:rFonts w:ascii="Times New Roman" w:hAnsi="Times New Roman" w:cs="Times New Roman"/>
                <w:b/>
                <w:sz w:val="24"/>
                <w:szCs w:val="24"/>
              </w:rPr>
              <w:t>Principles</w:t>
            </w:r>
          </w:p>
          <w:p w:rsidR="0050120D" w:rsidRPr="00FA054A" w:rsidRDefault="0050120D" w:rsidP="00FA2E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高管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07" w:type="dxa"/>
          </w:tcPr>
          <w:p w:rsidR="00961566" w:rsidRDefault="00961566" w:rsidP="00FA2E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:rsidR="0050120D" w:rsidRPr="00FA054A" w:rsidRDefault="0050120D" w:rsidP="00FA2E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94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osition</w:t>
            </w:r>
          </w:p>
          <w:p w:rsidR="0050120D" w:rsidRDefault="0050120D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23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  <w:p w:rsidR="0050120D" w:rsidRDefault="0050120D" w:rsidP="00FA2E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国籍</w:t>
            </w:r>
          </w:p>
          <w:p w:rsidR="0050120D" w:rsidRDefault="0050120D" w:rsidP="00FA2E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80" w:type="dxa"/>
          </w:tcPr>
          <w:p w:rsidR="00961566" w:rsidRDefault="00961566" w:rsidP="00FA2E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 Document</w:t>
            </w:r>
            <w:r w:rsidRPr="00FA054A">
              <w:rPr>
                <w:rFonts w:ascii="Times New Roman" w:hAnsi="Times New Roman" w:cs="Times New Roman"/>
                <w:b/>
                <w:sz w:val="24"/>
                <w:szCs w:val="24"/>
              </w:rPr>
              <w:t>/Passport No.</w:t>
            </w:r>
          </w:p>
          <w:p w:rsidR="0050120D" w:rsidRPr="00FA054A" w:rsidRDefault="0050120D" w:rsidP="00FA2E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身份证号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265" w:type="dxa"/>
          </w:tcPr>
          <w:p w:rsidR="00961566" w:rsidRDefault="00961566" w:rsidP="00FA2E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054A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  <w:p w:rsidR="0050120D" w:rsidRPr="00FA054A" w:rsidRDefault="0050120D" w:rsidP="00FA2E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地址</w:t>
            </w:r>
          </w:p>
        </w:tc>
      </w:tr>
      <w:tr w:rsidR="00961566" w:rsidRPr="00FA054A" w:rsidTr="007B45AF">
        <w:tc>
          <w:tcPr>
            <w:tcW w:w="1963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:rsidTr="007B45AF">
        <w:tc>
          <w:tcPr>
            <w:tcW w:w="1963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961566" w:rsidRPr="002B1028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:rsidTr="007B45AF">
        <w:trPr>
          <w:trHeight w:val="67"/>
        </w:trPr>
        <w:tc>
          <w:tcPr>
            <w:tcW w:w="1963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566" w:rsidRPr="00FA054A" w:rsidTr="007B45AF">
        <w:tc>
          <w:tcPr>
            <w:tcW w:w="1963" w:type="dxa"/>
          </w:tcPr>
          <w:p w:rsidR="00961566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961566" w:rsidRPr="00FA054A" w:rsidRDefault="00961566" w:rsidP="00FA2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36F5" w:rsidRPr="00A6061B" w:rsidRDefault="00C136F5" w:rsidP="00C136F5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F861D9" w:rsidRPr="00472DED" w:rsidRDefault="00F861D9" w:rsidP="00B3178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Why do you want a corporate account with BitMart</w:t>
      </w:r>
      <w:r w:rsidR="00E514D6" w:rsidRPr="00A6061B">
        <w:rPr>
          <w:rFonts w:ascii="Times New Roman" w:hAnsi="Times New Roman" w:cs="Times New Roman"/>
          <w:b/>
          <w:noProof/>
          <w:sz w:val="24"/>
          <w:szCs w:val="24"/>
        </w:rPr>
        <w:t>?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Please choose from below</w:t>
      </w:r>
      <w:r w:rsidRPr="00472DED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50120D" w:rsidRP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贵司在</w:t>
      </w:r>
      <w:r w:rsidR="0050120D" w:rsidRP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Bitmart</w:t>
      </w:r>
      <w:r w:rsidR="0050120D" w:rsidRP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开设公司账户的目的</w:t>
      </w:r>
      <w:r w:rsidR="00B31784" w:rsidRP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为何</w:t>
      </w:r>
      <w:r w:rsidR="0050120D" w:rsidRP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？请从下面</w:t>
      </w:r>
      <w:r w:rsidR="00B31784" w:rsidRP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选项中</w:t>
      </w:r>
      <w:r w:rsidR="0050120D" w:rsidRP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选择。</w:t>
      </w:r>
      <w:r w:rsidR="00B31784" w:rsidRP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  <w:r w:rsidR="00B31784" w:rsidRPr="00472DED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</w:p>
    <w:p w:rsidR="00F861D9" w:rsidRPr="00F861D9" w:rsidRDefault="00F861D9" w:rsidP="00F861D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>o To us</w:t>
      </w:r>
      <w:r w:rsidR="00703A4B">
        <w:rPr>
          <w:rFonts w:ascii="Times New Roman" w:hAnsi="Times New Roman" w:cs="Times New Roman"/>
          <w:noProof/>
          <w:sz w:val="24"/>
          <w:szCs w:val="24"/>
        </w:rPr>
        <w:t xml:space="preserve">e my business bank account    </w:t>
      </w:r>
      <w:r w:rsid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为</w:t>
      </w:r>
      <w:r w:rsidR="00123811" w:rsidRPr="00123811">
        <w:rPr>
          <w:rFonts w:ascii="Times New Roman" w:hAnsi="Times New Roman" w:cs="Times New Roman" w:hint="eastAsia"/>
          <w:noProof/>
          <w:sz w:val="24"/>
          <w:szCs w:val="24"/>
        </w:rPr>
        <w:t>使用本公司的银行账户</w:t>
      </w:r>
      <w:r w:rsidR="00703A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381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861D9" w:rsidRPr="00F861D9" w:rsidRDefault="00F861D9" w:rsidP="00F861D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>o To accept/make payments in cryptocurrency with my b</w:t>
      </w:r>
      <w:r w:rsidR="00703A4B">
        <w:rPr>
          <w:rFonts w:ascii="Times New Roman" w:hAnsi="Times New Roman" w:cs="Times New Roman"/>
          <w:noProof/>
          <w:sz w:val="24"/>
          <w:szCs w:val="24"/>
        </w:rPr>
        <w:t xml:space="preserve">usiness     </w:t>
      </w:r>
      <w:r w:rsid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为</w:t>
      </w:r>
      <w:r w:rsidR="00123811" w:rsidRP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处理</w:t>
      </w:r>
      <w:r w:rsid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与公司业务有关的</w:t>
      </w:r>
      <w:r w:rsidR="00123811" w:rsidRP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加密货币的收付</w:t>
      </w:r>
    </w:p>
    <w:p w:rsidR="00F861D9" w:rsidRPr="00F861D9" w:rsidRDefault="00F861D9" w:rsidP="00F861D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 xml:space="preserve">o To invest my company funds in cryptocurrency     </w:t>
      </w:r>
      <w:r w:rsid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为</w:t>
      </w:r>
      <w:r w:rsidR="00123811" w:rsidRP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将本公司资金投资于加密货币</w:t>
      </w:r>
      <w:r w:rsid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F861D9" w:rsidRPr="00F861D9" w:rsidRDefault="00F861D9" w:rsidP="00F861D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861D9">
        <w:rPr>
          <w:rFonts w:ascii="Times New Roman" w:hAnsi="Times New Roman" w:cs="Times New Roman"/>
          <w:noProof/>
          <w:sz w:val="24"/>
          <w:szCs w:val="24"/>
        </w:rPr>
        <w:t>o To offer cryptocurrency reselling services to clients</w:t>
      </w:r>
      <w:r w:rsidR="00123811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为</w:t>
      </w:r>
      <w:r w:rsidR="00123811" w:rsidRPr="00123811">
        <w:rPr>
          <w:rFonts w:ascii="Times New Roman" w:hAnsi="Times New Roman" w:cs="Times New Roman" w:hint="eastAsia"/>
          <w:noProof/>
          <w:sz w:val="24"/>
          <w:szCs w:val="24"/>
        </w:rPr>
        <w:t>向</w:t>
      </w:r>
      <w:r w:rsid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公司</w:t>
      </w:r>
      <w:r w:rsidR="00123811" w:rsidRPr="00123811">
        <w:rPr>
          <w:rFonts w:ascii="Times New Roman" w:hAnsi="Times New Roman" w:cs="Times New Roman" w:hint="eastAsia"/>
          <w:noProof/>
          <w:sz w:val="24"/>
          <w:szCs w:val="24"/>
        </w:rPr>
        <w:t>客户提供加密货币转售服务</w:t>
      </w:r>
    </w:p>
    <w:p w:rsidR="00F861D9" w:rsidRPr="00F861D9" w:rsidRDefault="00F861D9" w:rsidP="00F861D9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F861D9">
        <w:rPr>
          <w:rFonts w:ascii="Times New Roman" w:hAnsi="Times New Roman" w:cs="Times New Roman"/>
          <w:noProof/>
          <w:sz w:val="24"/>
          <w:szCs w:val="24"/>
          <w:lang w:eastAsia="zh-CN"/>
        </w:rPr>
        <w:t>o Other (please explain):</w:t>
      </w:r>
      <w:r w:rsidR="00123811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 </w:t>
      </w:r>
      <w:r w:rsidR="00123811" w:rsidRPr="00123811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>其他（请解释）：</w:t>
      </w:r>
    </w:p>
    <w:p w:rsidR="00A8127B" w:rsidRPr="00123811" w:rsidRDefault="00703A4B" w:rsidP="0012381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703A4B">
        <w:rPr>
          <w:rFonts w:ascii="Times New Roman" w:hAnsi="Times New Roman" w:cs="Times New Roman"/>
          <w:b/>
          <w:noProof/>
          <w:sz w:val="24"/>
          <w:szCs w:val="24"/>
        </w:rPr>
        <w:t>Is your business considered a financial institution, a financial remitter, or in the business of accepting or transmitting funds, investing funds, or managing funds for clients? If you offer cryptocurrency buy-and-sell services, then the answer should probably be “yes”.</w:t>
      </w:r>
      <w:r w:rsidR="00123811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 w:rsidR="00945595" w:rsidRPr="00123811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贵公司是否被视为金融机构、汇款</w:t>
      </w:r>
      <w:r w:rsidR="007B057B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服务方</w:t>
      </w:r>
      <w:r w:rsidR="00945595" w:rsidRPr="00123811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，或为客户提供资金的汇入</w:t>
      </w:r>
      <w:r w:rsidR="00945595" w:rsidRPr="00123811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/</w:t>
      </w:r>
      <w:r w:rsidR="00945595" w:rsidRPr="00123811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汇出、投资或为财富管理</w:t>
      </w:r>
      <w:r w:rsid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服务</w:t>
      </w:r>
      <w:r w:rsidR="00945595" w:rsidRPr="00123811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？</w:t>
      </w:r>
      <w:r w:rsidR="00472DED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  <w:r w:rsidR="00945595" w:rsidRPr="00123811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如果贵公司提供加密货币购售服务，则此项答案可能为“是”。</w:t>
      </w:r>
      <w:r w:rsidR="007B057B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  <w:r w:rsidR="00472DED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</w:p>
    <w:p w:rsidR="00F63910" w:rsidRPr="00703A4B" w:rsidRDefault="00F63910" w:rsidP="00A8127B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F63910" w:rsidRDefault="00F63910" w:rsidP="00F63910">
      <w:pPr>
        <w:pStyle w:val="ListParagraph"/>
        <w:spacing w:after="0"/>
        <w:ind w:left="0"/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</w:pPr>
    </w:p>
    <w:p w:rsidR="00F63910" w:rsidRPr="001D78FF" w:rsidRDefault="00A8127B" w:rsidP="00F63910">
      <w:pPr>
        <w:pStyle w:val="ListParagraph"/>
        <w:spacing w:after="0"/>
        <w:ind w:left="0"/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44"/>
          <w:u w:val="single"/>
          <w:lang w:eastAsia="zh-CN"/>
        </w:rPr>
      </w:pPr>
      <w:r w:rsidRPr="001D78FF">
        <w:rPr>
          <w:rFonts w:ascii="Times New Roman" w:hAnsi="Times New Roman" w:cs="Times New Roman"/>
          <w:b/>
          <w:noProof/>
          <w:color w:val="17365D" w:themeColor="text2" w:themeShade="BF"/>
          <w:sz w:val="36"/>
          <w:szCs w:val="44"/>
          <w:u w:val="single"/>
        </w:rPr>
        <w:t>Financials</w:t>
      </w:r>
      <w:r w:rsidR="00F63910" w:rsidRPr="001D78FF">
        <w:rPr>
          <w:rFonts w:ascii="Times New Roman" w:hAnsi="Times New Roman" w:cs="Times New Roman" w:hint="eastAsia"/>
          <w:b/>
          <w:noProof/>
          <w:color w:val="17365D" w:themeColor="text2" w:themeShade="BF"/>
          <w:sz w:val="36"/>
          <w:szCs w:val="44"/>
          <w:u w:val="single"/>
          <w:lang w:eastAsia="zh-CN"/>
        </w:rPr>
        <w:t>财务状况</w:t>
      </w:r>
      <w:r w:rsidR="00F63910" w:rsidRPr="001D78FF">
        <w:rPr>
          <w:rFonts w:ascii="Times New Roman" w:hAnsi="Times New Roman" w:cs="Times New Roman" w:hint="eastAsia"/>
          <w:b/>
          <w:noProof/>
          <w:color w:val="17365D" w:themeColor="text2" w:themeShade="BF"/>
          <w:sz w:val="36"/>
          <w:szCs w:val="44"/>
          <w:u w:val="single"/>
          <w:lang w:eastAsia="zh-CN"/>
        </w:rPr>
        <w:t xml:space="preserve"> </w:t>
      </w:r>
    </w:p>
    <w:p w:rsidR="00C205AB" w:rsidRPr="00A6061B" w:rsidRDefault="00C205AB" w:rsidP="00F63910">
      <w:pPr>
        <w:pStyle w:val="NoSpacing"/>
        <w:rPr>
          <w:noProof/>
        </w:rPr>
      </w:pPr>
    </w:p>
    <w:p w:rsidR="00A8127B" w:rsidRDefault="00A8127B" w:rsidP="00A8127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The </w:t>
      </w:r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Liquid </w:t>
      </w:r>
      <w:bookmarkStart w:id="2" w:name="_Hlk532833949"/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Net Worth </w:t>
      </w:r>
      <w:r>
        <w:rPr>
          <w:rFonts w:ascii="Times New Roman" w:hAnsi="Times New Roman" w:cs="Times New Roman"/>
          <w:b/>
          <w:noProof/>
          <w:sz w:val="24"/>
          <w:szCs w:val="24"/>
        </w:rPr>
        <w:t>of your company (in</w:t>
      </w:r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 USD</w:t>
      </w:r>
      <w:r>
        <w:rPr>
          <w:rFonts w:ascii="Times New Roman" w:hAnsi="Times New Roman" w:cs="Times New Roman"/>
          <w:b/>
          <w:noProof/>
          <w:sz w:val="24"/>
          <w:szCs w:val="24"/>
        </w:rPr>
        <w:t>):</w:t>
      </w:r>
      <w:bookmarkEnd w:id="2"/>
      <w:r w:rsidR="00472DE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72DED" w:rsidRPr="00472DED">
        <w:rPr>
          <w:rFonts w:ascii="Times New Roman" w:hAnsi="Times New Roman" w:cs="Times New Roman" w:hint="eastAsia"/>
          <w:b/>
          <w:noProof/>
          <w:sz w:val="24"/>
          <w:szCs w:val="24"/>
        </w:rPr>
        <w:t>贵公司流</w:t>
      </w:r>
      <w:r w:rsidR="00FE7CB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通资产</w:t>
      </w:r>
      <w:r w:rsidR="00472DED" w:rsidRPr="00472DED">
        <w:rPr>
          <w:rFonts w:ascii="Times New Roman" w:hAnsi="Times New Roman" w:cs="Times New Roman" w:hint="eastAsia"/>
          <w:b/>
          <w:noProof/>
          <w:sz w:val="24"/>
          <w:szCs w:val="24"/>
        </w:rPr>
        <w:t>净值（美元）：</w:t>
      </w:r>
    </w:p>
    <w:p w:rsidR="00A8127B" w:rsidRPr="00A8127B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o $0-100k </w:t>
      </w:r>
      <w:r w:rsidR="00F2449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0-10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万美元</w:t>
      </w:r>
      <w:r w:rsidR="00F24490"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</w:p>
    <w:p w:rsidR="00A8127B" w:rsidRPr="00A8127B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o $100-250k    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10-25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万美元</w:t>
      </w:r>
    </w:p>
    <w:p w:rsidR="00A8127B" w:rsidRPr="00A8127B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o $250k-1mil </w:t>
      </w:r>
      <w:r w:rsidR="00F2449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25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万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-1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百万美元</w:t>
      </w:r>
      <w:r w:rsidR="00F24490"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</w:p>
    <w:p w:rsidR="00A8127B" w:rsidRPr="00A8127B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o $1mil-2mil </w:t>
      </w:r>
      <w:r w:rsidR="00F24490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100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万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-200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万美元</w:t>
      </w:r>
    </w:p>
    <w:p w:rsidR="001B5FAE" w:rsidRPr="00F24490" w:rsidRDefault="00A8127B" w:rsidP="00F24490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>o $2mil+</w:t>
      </w:r>
      <w:r w:rsidR="00F24490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200</w:t>
      </w:r>
      <w:r w:rsidR="00F24490" w:rsidRPr="00F24490">
        <w:rPr>
          <w:rFonts w:ascii="Times New Roman" w:hAnsi="Times New Roman" w:cs="Times New Roman" w:hint="eastAsia"/>
          <w:noProof/>
          <w:sz w:val="24"/>
          <w:szCs w:val="24"/>
        </w:rPr>
        <w:t>万美元以上</w:t>
      </w:r>
      <w:r w:rsidR="00F24490"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</w:p>
    <w:p w:rsidR="00A8127B" w:rsidRDefault="00A8127B" w:rsidP="00A8127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8127B">
        <w:rPr>
          <w:rFonts w:ascii="Times New Roman" w:hAnsi="Times New Roman" w:cs="Times New Roman"/>
          <w:b/>
          <w:noProof/>
          <w:sz w:val="24"/>
          <w:szCs w:val="24"/>
        </w:rPr>
        <w:t>Net Worth of your company (in USD):</w:t>
      </w:r>
      <w:r w:rsidR="00625AFA" w:rsidRPr="00625AFA">
        <w:rPr>
          <w:rFonts w:hint="eastAsia"/>
        </w:rPr>
        <w:t xml:space="preserve"> </w:t>
      </w:r>
      <w:r w:rsidR="00625AFA" w:rsidRPr="00625AFA">
        <w:rPr>
          <w:rFonts w:ascii="Times New Roman" w:hAnsi="Times New Roman" w:cs="Times New Roman" w:hint="eastAsia"/>
          <w:b/>
          <w:noProof/>
          <w:sz w:val="24"/>
          <w:szCs w:val="24"/>
        </w:rPr>
        <w:t>贵公司</w:t>
      </w:r>
      <w:r w:rsidR="00FE7CB9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资产</w:t>
      </w:r>
      <w:r w:rsidR="00625AFA" w:rsidRPr="00625AFA">
        <w:rPr>
          <w:rFonts w:ascii="Times New Roman" w:hAnsi="Times New Roman" w:cs="Times New Roman" w:hint="eastAsia"/>
          <w:b/>
          <w:noProof/>
          <w:sz w:val="24"/>
          <w:szCs w:val="24"/>
        </w:rPr>
        <w:t>净值（美元）：</w:t>
      </w:r>
      <w:r w:rsidR="00625AFA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  <w:r w:rsidR="00FE7CB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</w:p>
    <w:p w:rsidR="00A8127B" w:rsidRPr="00A8127B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o $0-100k </w:t>
      </w:r>
      <w:r w:rsidR="00625A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0-10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万美元</w:t>
      </w:r>
      <w:r w:rsidR="00625AFA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A8127B" w:rsidRPr="00A8127B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o $100-250k </w:t>
      </w:r>
      <w:r w:rsidR="00625A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10-25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万美元</w:t>
      </w:r>
      <w:r w:rsidR="00625AFA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A8127B" w:rsidRPr="006613BD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val="en-HK" w:eastAsia="zh-CN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o $250k-1mil </w:t>
      </w:r>
      <w:r w:rsidR="00625A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25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万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-1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百万美元</w:t>
      </w:r>
    </w:p>
    <w:p w:rsidR="00A8127B" w:rsidRPr="00A8127B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A8127B">
        <w:rPr>
          <w:rFonts w:ascii="Times New Roman" w:hAnsi="Times New Roman" w:cs="Times New Roman"/>
          <w:noProof/>
          <w:sz w:val="24"/>
          <w:szCs w:val="24"/>
        </w:rPr>
        <w:t xml:space="preserve">o $1mil-2mil </w:t>
      </w:r>
      <w:r w:rsidR="00625A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100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万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-200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万美元</w:t>
      </w:r>
      <w:r w:rsidR="00625AFA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A8127B" w:rsidRPr="00A8127B" w:rsidRDefault="00A8127B" w:rsidP="00A8127B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 $2mil+   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200</w:t>
      </w:r>
      <w:r w:rsidR="00625AFA" w:rsidRPr="00625AFA">
        <w:rPr>
          <w:rFonts w:ascii="Times New Roman" w:hAnsi="Times New Roman" w:cs="Times New Roman" w:hint="eastAsia"/>
          <w:noProof/>
          <w:sz w:val="24"/>
          <w:szCs w:val="24"/>
        </w:rPr>
        <w:t>万美元以上</w:t>
      </w:r>
      <w:r w:rsidR="00625AFA">
        <w:rPr>
          <w:rFonts w:ascii="Times New Roman" w:hAnsi="Times New Roman" w:cs="Times New Roman" w:hint="eastAsia"/>
          <w:noProof/>
          <w:sz w:val="24"/>
          <w:szCs w:val="24"/>
          <w:lang w:eastAsia="zh-CN"/>
        </w:rPr>
        <w:t xml:space="preserve"> </w:t>
      </w:r>
    </w:p>
    <w:p w:rsidR="00A8127B" w:rsidRDefault="00A8127B" w:rsidP="00AA6E6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Expected </w:t>
      </w:r>
      <w:r>
        <w:rPr>
          <w:rFonts w:ascii="Times New Roman" w:hAnsi="Times New Roman" w:cs="Times New Roman"/>
          <w:b/>
          <w:noProof/>
          <w:sz w:val="24"/>
          <w:szCs w:val="24"/>
        </w:rPr>
        <w:t>amount</w:t>
      </w:r>
      <w:r w:rsidRPr="00A8127B">
        <w:rPr>
          <w:rFonts w:ascii="Times New Roman" w:hAnsi="Times New Roman" w:cs="Times New Roman"/>
          <w:b/>
          <w:noProof/>
          <w:sz w:val="24"/>
          <w:szCs w:val="24"/>
        </w:rPr>
        <w:t xml:space="preserve"> of monthly deposit (in USD):</w:t>
      </w:r>
      <w:r w:rsidR="00AA6E6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B5FAE" w:rsidRP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预计月均存款额（美元）：</w:t>
      </w:r>
    </w:p>
    <w:p w:rsidR="00AA6E62" w:rsidRPr="00AA6E62" w:rsidRDefault="00AA6E62" w:rsidP="00AA6E62">
      <w:pPr>
        <w:pStyle w:val="ListParagraph"/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464BC" w:rsidRDefault="00A8127B" w:rsidP="00A8127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8127B">
        <w:rPr>
          <w:rFonts w:ascii="Times New Roman" w:hAnsi="Times New Roman" w:cs="Times New Roman"/>
          <w:b/>
          <w:noProof/>
          <w:sz w:val="24"/>
          <w:szCs w:val="24"/>
        </w:rPr>
        <w:t>Source of Funds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 </w:t>
      </w:r>
      <w:r w:rsidR="001B5FAE" w:rsidRP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资金来源</w:t>
      </w:r>
      <w:r w:rsid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:</w:t>
      </w:r>
      <w:r w:rsidR="00AA6E6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</w:p>
    <w:p w:rsidR="00AA6E62" w:rsidRPr="00AA6E62" w:rsidRDefault="00AA6E62" w:rsidP="00AA6E6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742F5" w:rsidRDefault="00757EE3" w:rsidP="00AA6E6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A6061B">
        <w:rPr>
          <w:rFonts w:ascii="Times New Roman" w:hAnsi="Times New Roman" w:cs="Times New Roman"/>
          <w:b/>
          <w:noProof/>
          <w:sz w:val="24"/>
          <w:szCs w:val="24"/>
        </w:rPr>
        <w:t>Major counterparties</w:t>
      </w:r>
      <w:r w:rsidR="00D85196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 expected to transact with </w:t>
      </w:r>
      <w:r w:rsidR="00A8127B">
        <w:rPr>
          <w:rFonts w:ascii="Times New Roman" w:hAnsi="Times New Roman" w:cs="Times New Roman"/>
          <w:b/>
          <w:noProof/>
          <w:sz w:val="24"/>
          <w:szCs w:val="24"/>
        </w:rPr>
        <w:t>at BitMart</w:t>
      </w:r>
      <w:r w:rsidR="00AA6E62">
        <w:rPr>
          <w:rFonts w:ascii="Times New Roman" w:hAnsi="Times New Roman" w:cs="Times New Roman"/>
          <w:b/>
          <w:noProof/>
          <w:sz w:val="24"/>
          <w:szCs w:val="24"/>
        </w:rPr>
        <w:t xml:space="preserve"> (if any)</w:t>
      </w:r>
      <w:r w:rsidRPr="00A6061B">
        <w:rPr>
          <w:rFonts w:ascii="Times New Roman" w:hAnsi="Times New Roman" w:cs="Times New Roman"/>
          <w:b/>
          <w:noProof/>
          <w:sz w:val="24"/>
          <w:szCs w:val="24"/>
        </w:rPr>
        <w:t>:</w:t>
      </w:r>
      <w:r w:rsidR="00AA6E62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1B5FAE" w:rsidRP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预计在</w:t>
      </w:r>
      <w:r w:rsidR="001B5FAE" w:rsidRP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BitMart</w:t>
      </w:r>
      <w:r w:rsidR="001B5FAE" w:rsidRP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的主要交易</w:t>
      </w:r>
      <w:r w:rsid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对家</w:t>
      </w:r>
      <w:r w:rsid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  <w:r w:rsid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（如有）</w:t>
      </w:r>
      <w:r w:rsidR="001B5FAE" w:rsidRPr="00AA6E62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：</w:t>
      </w:r>
      <w:r w:rsidR="007C4E1F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 xml:space="preserve"> </w:t>
      </w:r>
    </w:p>
    <w:p w:rsidR="00AA6E62" w:rsidRPr="00AA6E62" w:rsidRDefault="00AA6E62" w:rsidP="00AA6E62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8127B" w:rsidRPr="009763D0" w:rsidRDefault="00A8127B" w:rsidP="009763D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Will you trade representing </w:t>
      </w:r>
      <w:r w:rsidR="001742F5" w:rsidRPr="00A6061B">
        <w:rPr>
          <w:rFonts w:ascii="Times New Roman" w:hAnsi="Times New Roman" w:cs="Times New Roman"/>
          <w:b/>
          <w:noProof/>
          <w:sz w:val="24"/>
          <w:szCs w:val="24"/>
        </w:rPr>
        <w:t xml:space="preserve">institutional clients, retail clients or both? Please describe. </w:t>
      </w:r>
      <w:r w:rsidR="009763D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41E3C" w:rsidRPr="009763D0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贵司是否将代表机构客户和</w:t>
      </w:r>
      <w:r w:rsidR="00C41E3C" w:rsidRPr="009763D0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/</w:t>
      </w:r>
      <w:r w:rsidR="00C41E3C" w:rsidRPr="009763D0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或个人客户</w:t>
      </w:r>
      <w:r w:rsidR="001B5FAE" w:rsidRPr="009763D0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进行交易？请描述。</w:t>
      </w:r>
    </w:p>
    <w:p w:rsidR="00AA6E62" w:rsidRPr="00A8127B" w:rsidRDefault="00AA6E62" w:rsidP="00A8127B">
      <w:pPr>
        <w:pStyle w:val="ListParagrap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A95973" w:rsidRPr="007C4E1F" w:rsidRDefault="00A8127B" w:rsidP="00A8127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Any questions or other contents you would like to share with BitMart: </w:t>
      </w:r>
      <w:r w:rsidR="00071994" w:rsidRPr="007C4E1F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您想</w:t>
      </w:r>
      <w:r w:rsidR="001B5FAE" w:rsidRPr="007C4E1F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与</w:t>
      </w:r>
      <w:r w:rsidR="001B5FAE" w:rsidRPr="007C4E1F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BitMart</w:t>
      </w:r>
      <w:r w:rsidR="001B5FAE" w:rsidRPr="007C4E1F">
        <w:rPr>
          <w:rFonts w:ascii="Times New Roman" w:hAnsi="Times New Roman" w:cs="Times New Roman" w:hint="eastAsia"/>
          <w:b/>
          <w:noProof/>
          <w:sz w:val="24"/>
          <w:szCs w:val="24"/>
          <w:lang w:eastAsia="zh-CN"/>
        </w:rPr>
        <w:t>分享的任何问题或其他内容：</w:t>
      </w:r>
    </w:p>
    <w:sectPr w:rsidR="00A95973" w:rsidRPr="007C4E1F" w:rsidSect="00C205AB">
      <w:headerReference w:type="default" r:id="rId9"/>
      <w:footerReference w:type="default" r:id="rId10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B5" w:rsidRDefault="00EA43B5" w:rsidP="00535A9E">
      <w:pPr>
        <w:spacing w:after="0" w:line="240" w:lineRule="auto"/>
      </w:pPr>
      <w:r>
        <w:separator/>
      </w:r>
    </w:p>
  </w:endnote>
  <w:endnote w:type="continuationSeparator" w:id="0">
    <w:p w:rsidR="00EA43B5" w:rsidRDefault="00EA43B5" w:rsidP="0053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B6" w:rsidRDefault="00FA2EB6" w:rsidP="00D6058B">
    <w:pPr>
      <w:pStyle w:val="Footer"/>
      <w:jc w:val="center"/>
    </w:pPr>
    <w:r>
      <w:t>Due Diligence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B5" w:rsidRDefault="00EA43B5" w:rsidP="00535A9E">
      <w:pPr>
        <w:spacing w:after="0" w:line="240" w:lineRule="auto"/>
      </w:pPr>
      <w:r>
        <w:separator/>
      </w:r>
    </w:p>
  </w:footnote>
  <w:footnote w:type="continuationSeparator" w:id="0">
    <w:p w:rsidR="00EA43B5" w:rsidRDefault="00EA43B5" w:rsidP="0053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B6" w:rsidRDefault="00FA2EB6" w:rsidP="00331D6C">
    <w:pPr>
      <w:pStyle w:val="Header"/>
      <w:jc w:val="right"/>
      <w:rPr>
        <w:lang w:eastAsia="zh-CN"/>
      </w:rPr>
    </w:pPr>
    <w:r>
      <w:ptab w:relativeTo="margin" w:alignment="center" w:leader="none"/>
    </w:r>
    <w:r>
      <w:t xml:space="preserve">BitMart – Confidential </w:t>
    </w:r>
  </w:p>
  <w:p w:rsidR="00FA2EB6" w:rsidRDefault="00FA2EB6" w:rsidP="00331D6C">
    <w:pPr>
      <w:pStyle w:val="Header"/>
      <w:jc w:val="right"/>
      <w:rPr>
        <w:lang w:eastAsia="zh-CN"/>
      </w:rPr>
    </w:pPr>
    <w:r>
      <w:rPr>
        <w:rFonts w:hint="eastAsia"/>
        <w:lang w:eastAsia="zh-CN"/>
      </w:rPr>
      <w:t>BitMart-</w:t>
    </w:r>
    <w:r>
      <w:rPr>
        <w:rFonts w:hint="eastAsia"/>
        <w:lang w:eastAsia="zh-CN"/>
      </w:rPr>
      <w:t>保密文件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2C2"/>
    <w:multiLevelType w:val="hybridMultilevel"/>
    <w:tmpl w:val="B11C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6579"/>
    <w:multiLevelType w:val="hybridMultilevel"/>
    <w:tmpl w:val="54C69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793F"/>
    <w:multiLevelType w:val="hybridMultilevel"/>
    <w:tmpl w:val="F04C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029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6E18"/>
    <w:multiLevelType w:val="multilevel"/>
    <w:tmpl w:val="4B346952"/>
    <w:lvl w:ilvl="0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/>
        <w:sz w:val="28"/>
        <w:szCs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A62340A"/>
    <w:multiLevelType w:val="hybridMultilevel"/>
    <w:tmpl w:val="B11CF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77F11"/>
    <w:multiLevelType w:val="hybridMultilevel"/>
    <w:tmpl w:val="9CFAA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09C6"/>
    <w:multiLevelType w:val="hybridMultilevel"/>
    <w:tmpl w:val="51C0A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029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D4C91"/>
    <w:multiLevelType w:val="hybridMultilevel"/>
    <w:tmpl w:val="BB50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7FF3"/>
    <w:multiLevelType w:val="hybridMultilevel"/>
    <w:tmpl w:val="4FBEAF3A"/>
    <w:lvl w:ilvl="0" w:tplc="E73C66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827"/>
    <w:multiLevelType w:val="hybridMultilevel"/>
    <w:tmpl w:val="47F4CA14"/>
    <w:lvl w:ilvl="0" w:tplc="83548E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753C42"/>
    <w:multiLevelType w:val="hybridMultilevel"/>
    <w:tmpl w:val="F990BE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A382C"/>
    <w:multiLevelType w:val="hybridMultilevel"/>
    <w:tmpl w:val="AE80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F0B0D"/>
    <w:multiLevelType w:val="hybridMultilevel"/>
    <w:tmpl w:val="FE78F702"/>
    <w:lvl w:ilvl="0" w:tplc="D2A806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5AB"/>
    <w:rsid w:val="000042DE"/>
    <w:rsid w:val="000156F8"/>
    <w:rsid w:val="00046140"/>
    <w:rsid w:val="00070F32"/>
    <w:rsid w:val="00071994"/>
    <w:rsid w:val="000C156F"/>
    <w:rsid w:val="000D11B3"/>
    <w:rsid w:val="000E02A2"/>
    <w:rsid w:val="000E6BF2"/>
    <w:rsid w:val="00123811"/>
    <w:rsid w:val="00125390"/>
    <w:rsid w:val="001428D5"/>
    <w:rsid w:val="00142F78"/>
    <w:rsid w:val="001742F5"/>
    <w:rsid w:val="00183B95"/>
    <w:rsid w:val="00192F56"/>
    <w:rsid w:val="001A69FE"/>
    <w:rsid w:val="001B5FAE"/>
    <w:rsid w:val="001C787D"/>
    <w:rsid w:val="001D78FF"/>
    <w:rsid w:val="00294EFD"/>
    <w:rsid w:val="002B00E7"/>
    <w:rsid w:val="002B03ED"/>
    <w:rsid w:val="002B1028"/>
    <w:rsid w:val="002B36FC"/>
    <w:rsid w:val="002D42F7"/>
    <w:rsid w:val="002D556D"/>
    <w:rsid w:val="002E0B6F"/>
    <w:rsid w:val="002F5739"/>
    <w:rsid w:val="00331D6C"/>
    <w:rsid w:val="003464BC"/>
    <w:rsid w:val="00365BF9"/>
    <w:rsid w:val="00393F29"/>
    <w:rsid w:val="003B0B8E"/>
    <w:rsid w:val="003B66B7"/>
    <w:rsid w:val="003B69EF"/>
    <w:rsid w:val="003C1386"/>
    <w:rsid w:val="003E3A8C"/>
    <w:rsid w:val="00426E4B"/>
    <w:rsid w:val="004344AD"/>
    <w:rsid w:val="00445528"/>
    <w:rsid w:val="00472DED"/>
    <w:rsid w:val="004B400A"/>
    <w:rsid w:val="004D1F2B"/>
    <w:rsid w:val="004D7D48"/>
    <w:rsid w:val="004F54B5"/>
    <w:rsid w:val="0050120D"/>
    <w:rsid w:val="005014BF"/>
    <w:rsid w:val="0052678F"/>
    <w:rsid w:val="00526D11"/>
    <w:rsid w:val="00535A9E"/>
    <w:rsid w:val="0053673D"/>
    <w:rsid w:val="005B19D7"/>
    <w:rsid w:val="005D39AC"/>
    <w:rsid w:val="005D59B8"/>
    <w:rsid w:val="0060707F"/>
    <w:rsid w:val="006138F0"/>
    <w:rsid w:val="00622FFA"/>
    <w:rsid w:val="00625AFA"/>
    <w:rsid w:val="00635122"/>
    <w:rsid w:val="006401F9"/>
    <w:rsid w:val="006613BD"/>
    <w:rsid w:val="006B1675"/>
    <w:rsid w:val="006C2FC6"/>
    <w:rsid w:val="006E0FF1"/>
    <w:rsid w:val="00703A4B"/>
    <w:rsid w:val="007576CF"/>
    <w:rsid w:val="00757EE3"/>
    <w:rsid w:val="007B057B"/>
    <w:rsid w:val="007B370C"/>
    <w:rsid w:val="007B45AF"/>
    <w:rsid w:val="007C4E1F"/>
    <w:rsid w:val="00834045"/>
    <w:rsid w:val="00834513"/>
    <w:rsid w:val="0083488C"/>
    <w:rsid w:val="00860876"/>
    <w:rsid w:val="00883019"/>
    <w:rsid w:val="008868C2"/>
    <w:rsid w:val="008B5025"/>
    <w:rsid w:val="008C78B1"/>
    <w:rsid w:val="008E5C71"/>
    <w:rsid w:val="008F5D8E"/>
    <w:rsid w:val="0092196C"/>
    <w:rsid w:val="00922D98"/>
    <w:rsid w:val="00945595"/>
    <w:rsid w:val="00961566"/>
    <w:rsid w:val="009763D0"/>
    <w:rsid w:val="00984997"/>
    <w:rsid w:val="0099591B"/>
    <w:rsid w:val="009F5298"/>
    <w:rsid w:val="00A012DE"/>
    <w:rsid w:val="00A15959"/>
    <w:rsid w:val="00A2483E"/>
    <w:rsid w:val="00A40ECF"/>
    <w:rsid w:val="00A47740"/>
    <w:rsid w:val="00A6061B"/>
    <w:rsid w:val="00A77D05"/>
    <w:rsid w:val="00A8127B"/>
    <w:rsid w:val="00A95973"/>
    <w:rsid w:val="00A97F31"/>
    <w:rsid w:val="00AA6E62"/>
    <w:rsid w:val="00AC2478"/>
    <w:rsid w:val="00AE31BB"/>
    <w:rsid w:val="00AF0A51"/>
    <w:rsid w:val="00B078E5"/>
    <w:rsid w:val="00B11ED7"/>
    <w:rsid w:val="00B16C55"/>
    <w:rsid w:val="00B21930"/>
    <w:rsid w:val="00B31784"/>
    <w:rsid w:val="00B6662D"/>
    <w:rsid w:val="00B8517D"/>
    <w:rsid w:val="00BA1B04"/>
    <w:rsid w:val="00BB0D29"/>
    <w:rsid w:val="00C136F5"/>
    <w:rsid w:val="00C205AB"/>
    <w:rsid w:val="00C41E3C"/>
    <w:rsid w:val="00C44019"/>
    <w:rsid w:val="00C56663"/>
    <w:rsid w:val="00C64018"/>
    <w:rsid w:val="00C85381"/>
    <w:rsid w:val="00D03B40"/>
    <w:rsid w:val="00D249DF"/>
    <w:rsid w:val="00D31D62"/>
    <w:rsid w:val="00D379F3"/>
    <w:rsid w:val="00D6058B"/>
    <w:rsid w:val="00D832D2"/>
    <w:rsid w:val="00D85196"/>
    <w:rsid w:val="00DC07DA"/>
    <w:rsid w:val="00DF277D"/>
    <w:rsid w:val="00DF4F25"/>
    <w:rsid w:val="00E2218C"/>
    <w:rsid w:val="00E36246"/>
    <w:rsid w:val="00E514D6"/>
    <w:rsid w:val="00E5369F"/>
    <w:rsid w:val="00E54DB3"/>
    <w:rsid w:val="00E64087"/>
    <w:rsid w:val="00E82F9E"/>
    <w:rsid w:val="00E96FD8"/>
    <w:rsid w:val="00EA43B5"/>
    <w:rsid w:val="00EC1849"/>
    <w:rsid w:val="00EC58E0"/>
    <w:rsid w:val="00EF08A3"/>
    <w:rsid w:val="00EF4390"/>
    <w:rsid w:val="00F24490"/>
    <w:rsid w:val="00F63910"/>
    <w:rsid w:val="00F658A4"/>
    <w:rsid w:val="00F76430"/>
    <w:rsid w:val="00F861D9"/>
    <w:rsid w:val="00FA054A"/>
    <w:rsid w:val="00FA2EB6"/>
    <w:rsid w:val="00FB27B4"/>
    <w:rsid w:val="00FD3D7F"/>
    <w:rsid w:val="00FD6A74"/>
    <w:rsid w:val="00FE7CB9"/>
    <w:rsid w:val="00FF315B"/>
    <w:rsid w:val="00FF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C29C4"/>
  <w15:docId w15:val="{AF22E319-ED11-492D-9CCE-9E54D91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2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9E"/>
  </w:style>
  <w:style w:type="paragraph" w:styleId="Footer">
    <w:name w:val="footer"/>
    <w:basedOn w:val="Normal"/>
    <w:link w:val="FooterChar"/>
    <w:uiPriority w:val="99"/>
    <w:unhideWhenUsed/>
    <w:rsid w:val="0053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9E"/>
  </w:style>
  <w:style w:type="table" w:styleId="TableGrid">
    <w:name w:val="Table Grid"/>
    <w:basedOn w:val="TableNormal"/>
    <w:uiPriority w:val="59"/>
    <w:rsid w:val="00FA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DAE8-9C70-41B8-8A10-E4387622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Signature Bank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Denisha</dc:creator>
  <cp:lastModifiedBy>Daisy Li</cp:lastModifiedBy>
  <cp:revision>85</cp:revision>
  <dcterms:created xsi:type="dcterms:W3CDTF">2018-12-14T20:28:00Z</dcterms:created>
  <dcterms:modified xsi:type="dcterms:W3CDTF">2019-07-15T20:53:00Z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-1744296678</vt:i4>
  </property>
  <property fmtid="{D5CDD505-2E9C-101B-9397-08002B2CF9AE}" pid="3" name="_NewReviewCycle">
    <vt:lpwstr/>
  </property>
  <property fmtid="{D5CDD505-2E9C-101B-9397-08002B2CF9AE}" pid="4" name="_EmailSubject">
    <vt:lpwstr>Introduction - BitMart</vt:lpwstr>
  </property>
  <property fmtid="{D5CDD505-2E9C-101B-9397-08002B2CF9AE}" pid="5" name="_AuthorEmail">
    <vt:lpwstr>JSeibert@signatureNY.com</vt:lpwstr>
  </property>
  <property fmtid="{D5CDD505-2E9C-101B-9397-08002B2CF9AE}" pid="6" name="_AuthorEmailDisplayName">
    <vt:lpwstr>Seibert, Joseph</vt:lpwstr>
  </property>
  <property fmtid="{D5CDD505-2E9C-101B-9397-08002B2CF9AE}" pid="7" name="_PreviousAdHocReviewCycleID">
    <vt:i4>-1859258893</vt:i4>
  </property>
  <property fmtid="{D5CDD505-2E9C-101B-9397-08002B2CF9AE}" pid="8" name="_ReviewingToolsShownOnce">
    <vt:lpwstr/>
  </property>
</Properties>
</file>